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1" w:tblpY="168"/>
        <w:tblW w:w="16297" w:type="dxa"/>
        <w:tblLook w:val="04A0" w:firstRow="1" w:lastRow="0" w:firstColumn="1" w:lastColumn="0" w:noHBand="0" w:noVBand="1"/>
      </w:tblPr>
      <w:tblGrid>
        <w:gridCol w:w="1091"/>
        <w:gridCol w:w="1911"/>
        <w:gridCol w:w="5329"/>
        <w:gridCol w:w="4143"/>
        <w:gridCol w:w="3823"/>
      </w:tblGrid>
      <w:tr w:rsidR="001E332B" w:rsidTr="001E332B">
        <w:trPr>
          <w:trHeight w:val="386"/>
        </w:trPr>
        <w:tc>
          <w:tcPr>
            <w:tcW w:w="16297" w:type="dxa"/>
            <w:gridSpan w:val="5"/>
            <w:shd w:val="clear" w:color="auto" w:fill="FFD966" w:themeFill="accent4" w:themeFillTint="99"/>
          </w:tcPr>
          <w:p w:rsidR="001E332B" w:rsidRPr="00EB0CA5" w:rsidRDefault="001E332B" w:rsidP="002A18D1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2A18D1">
              <w:rPr>
                <w:rFonts w:ascii="Comic Sans MS" w:hAnsi="Comic Sans MS"/>
                <w:sz w:val="28"/>
              </w:rPr>
              <w:t>Animals including Humans</w:t>
            </w:r>
          </w:p>
        </w:tc>
      </w:tr>
      <w:tr w:rsidR="001E332B" w:rsidTr="006F6335">
        <w:trPr>
          <w:trHeight w:val="386"/>
        </w:trPr>
        <w:tc>
          <w:tcPr>
            <w:tcW w:w="1091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1911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</w:t>
            </w:r>
          </w:p>
        </w:tc>
        <w:tc>
          <w:tcPr>
            <w:tcW w:w="5329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Science</w:t>
            </w:r>
            <w:r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143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823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1</w:t>
            </w:r>
          </w:p>
        </w:tc>
        <w:tc>
          <w:tcPr>
            <w:tcW w:w="1911" w:type="dxa"/>
          </w:tcPr>
          <w:p w:rsidR="001E332B" w:rsidRPr="00D24428" w:rsidRDefault="009A532A" w:rsidP="0098386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describe the stages of human development?</w:t>
            </w: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describe the changes as humans develop </w:t>
            </w:r>
            <w:r w:rsidR="008D19BD" w:rsidRPr="00D24428">
              <w:rPr>
                <w:rFonts w:ascii="Comic Sans MS" w:hAnsi="Comic Sans MS" w:cstheme="minorHAnsi"/>
                <w:sz w:val="22"/>
                <w:szCs w:val="22"/>
              </w:rPr>
              <w:t>into</w:t>
            </w: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 old age?</w:t>
            </w:r>
          </w:p>
          <w:p w:rsidR="008D447B" w:rsidRPr="00D24428" w:rsidRDefault="008D447B" w:rsidP="008D447B">
            <w:pPr>
              <w:rPr>
                <w:rFonts w:ascii="Comic Sans MS" w:eastAsiaTheme="minorEastAsia" w:hAnsi="Comic Sans MS" w:cstheme="minorHAnsi"/>
                <w:lang w:eastAsia="en-GB"/>
              </w:rPr>
            </w:pPr>
            <w:r w:rsidRPr="00D24428">
              <w:rPr>
                <w:rFonts w:ascii="Comic Sans MS" w:eastAsiaTheme="minorEastAsia" w:hAnsi="Comic Sans MS" w:cstheme="minorHAnsi"/>
                <w:lang w:eastAsia="en-GB"/>
              </w:rPr>
              <w:t>Can they understand that all living things have lifecycles?</w:t>
            </w:r>
          </w:p>
          <w:p w:rsidR="001E332B" w:rsidRPr="00D24428" w:rsidRDefault="008D447B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 w:cstheme="minorHAnsi"/>
              </w:rPr>
              <w:t>Can they draw a timeline to indicate stages in the growth and development of humans?</w:t>
            </w:r>
          </w:p>
        </w:tc>
        <w:tc>
          <w:tcPr>
            <w:tcW w:w="4143" w:type="dxa"/>
          </w:tcPr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order the stages of human development?</w:t>
            </w:r>
          </w:p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name the 6 stages of human development?</w:t>
            </w:r>
          </w:p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explain the changes that occur during the stages of human development?</w:t>
            </w:r>
          </w:p>
          <w:p w:rsidR="0098386B" w:rsidRPr="00D24428" w:rsidRDefault="0098386B" w:rsidP="0098386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98386B" w:rsidRPr="00D24428" w:rsidRDefault="008D19BD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how we grow and develop from babies to old age.</w:t>
            </w:r>
          </w:p>
          <w:p w:rsidR="008D19BD" w:rsidRPr="00D24428" w:rsidRDefault="008D19BD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can explain what happens to our bodies as we get older.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8340B9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2</w:t>
            </w:r>
          </w:p>
        </w:tc>
        <w:tc>
          <w:tcPr>
            <w:tcW w:w="1911" w:type="dxa"/>
          </w:tcPr>
          <w:p w:rsidR="009A532A" w:rsidRPr="00D24428" w:rsidRDefault="009A532A" w:rsidP="009A532A">
            <w:pPr>
              <w:rPr>
                <w:rFonts w:ascii="Comic Sans MS" w:eastAsia="Comic Sans MS" w:hAnsi="Comic Sans MS" w:cs="Comic Sans MS"/>
              </w:rPr>
            </w:pPr>
            <w:r w:rsidRPr="00D24428">
              <w:rPr>
                <w:rFonts w:ascii="Comic Sans MS" w:eastAsia="Comic Sans MS" w:hAnsi="Comic Sans MS" w:cs="Comic Sans MS"/>
              </w:rPr>
              <w:t>Can I explain how babies grow and develop?</w:t>
            </w:r>
          </w:p>
          <w:p w:rsidR="001E332B" w:rsidRPr="00D24428" w:rsidRDefault="009A532A" w:rsidP="009A532A">
            <w:pPr>
              <w:rPr>
                <w:rFonts w:ascii="Comic Sans MS" w:eastAsia="Comic Sans MS" w:hAnsi="Comic Sans MS" w:cs="Comic Sans MS"/>
              </w:rPr>
            </w:pPr>
            <w:r w:rsidRPr="00D24428">
              <w:rPr>
                <w:rFonts w:ascii="Comic Sans MS" w:eastAsia="Comic Sans MS" w:hAnsi="Comic Sans MS" w:cs="Comic Sans MS"/>
              </w:rPr>
              <w:t>Can I present data?</w:t>
            </w: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describe the changes as humans develop </w:t>
            </w:r>
            <w:r w:rsidR="008D19BD" w:rsidRPr="00D24428">
              <w:rPr>
                <w:rFonts w:ascii="Comic Sans MS" w:hAnsi="Comic Sans MS" w:cstheme="minorHAnsi"/>
                <w:sz w:val="22"/>
                <w:szCs w:val="22"/>
              </w:rPr>
              <w:t>into</w:t>
            </w: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 old age?</w:t>
            </w:r>
          </w:p>
          <w:p w:rsidR="001E332B" w:rsidRPr="00D24428" w:rsidRDefault="001E332B" w:rsidP="001E332B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I demonstrate </w:t>
            </w:r>
            <w:r w:rsidR="008D19BD" w:rsidRPr="00D24428">
              <w:rPr>
                <w:rFonts w:ascii="Comic Sans MS" w:hAnsi="Comic Sans MS"/>
              </w:rPr>
              <w:t xml:space="preserve">an </w:t>
            </w:r>
            <w:r w:rsidRPr="00D24428">
              <w:rPr>
                <w:rFonts w:ascii="Comic Sans MS" w:hAnsi="Comic Sans MS"/>
              </w:rPr>
              <w:t>understanding of how babies grow in height?</w:t>
            </w:r>
          </w:p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I demonstrate </w:t>
            </w:r>
            <w:r w:rsidR="008D19BD" w:rsidRPr="00D24428">
              <w:rPr>
                <w:rFonts w:ascii="Comic Sans MS" w:hAnsi="Comic Sans MS"/>
              </w:rPr>
              <w:t xml:space="preserve">an </w:t>
            </w:r>
            <w:r w:rsidRPr="00D24428">
              <w:rPr>
                <w:rFonts w:ascii="Comic Sans MS" w:hAnsi="Comic Sans MS"/>
              </w:rPr>
              <w:t>understanding of how babies grow in height and weight?</w:t>
            </w:r>
          </w:p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compare graph types and select which is most appropriate for my data?</w:t>
            </w:r>
          </w:p>
          <w:p w:rsidR="009A532A" w:rsidRPr="00D24428" w:rsidRDefault="009A532A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compare graph types to present complex data and explain which is most appropriate?</w:t>
            </w:r>
          </w:p>
          <w:p w:rsidR="001E332B" w:rsidRPr="00D24428" w:rsidRDefault="001E332B" w:rsidP="001E332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1E332B" w:rsidRPr="00D24428" w:rsidRDefault="008D19BD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that babies grow quickly in their first year.</w:t>
            </w:r>
          </w:p>
          <w:p w:rsidR="008D19BD" w:rsidRPr="00D24428" w:rsidRDefault="008D19BD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understand that babies grow at different paces.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8340B9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3</w:t>
            </w:r>
          </w:p>
        </w:tc>
        <w:tc>
          <w:tcPr>
            <w:tcW w:w="1911" w:type="dxa"/>
          </w:tcPr>
          <w:p w:rsidR="009A532A" w:rsidRPr="00D24428" w:rsidRDefault="009A532A" w:rsidP="009A532A">
            <w:pPr>
              <w:rPr>
                <w:rFonts w:ascii="Comic Sans MS" w:eastAsia="Comic Sans MS" w:hAnsi="Comic Sans MS" w:cs="Comic Sans MS"/>
              </w:rPr>
            </w:pPr>
            <w:r w:rsidRPr="00D24428">
              <w:rPr>
                <w:rFonts w:ascii="Comic Sans MS" w:eastAsia="Comic Sans MS" w:hAnsi="Comic Sans MS" w:cs="Comic Sans MS"/>
              </w:rPr>
              <w:t xml:space="preserve">Can I identify the changes </w:t>
            </w:r>
            <w:r w:rsidRPr="00D24428">
              <w:rPr>
                <w:rFonts w:ascii="Comic Sans MS" w:eastAsia="Comic Sans MS" w:hAnsi="Comic Sans MS" w:cs="Comic Sans MS"/>
              </w:rPr>
              <w:lastRenderedPageBreak/>
              <w:t>that take place in old age?</w:t>
            </w:r>
          </w:p>
          <w:p w:rsidR="001E332B" w:rsidRPr="00D24428" w:rsidRDefault="001E332B" w:rsidP="001E332B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lastRenderedPageBreak/>
              <w:t xml:space="preserve">Can they describe the changes as humans develop </w:t>
            </w:r>
            <w:r w:rsidR="008D19BD" w:rsidRPr="00D24428">
              <w:rPr>
                <w:rFonts w:ascii="Comic Sans MS" w:hAnsi="Comic Sans MS" w:cstheme="minorHAnsi"/>
                <w:sz w:val="22"/>
                <w:szCs w:val="22"/>
              </w:rPr>
              <w:t>into</w:t>
            </w: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 old age?</w:t>
            </w:r>
          </w:p>
          <w:p w:rsidR="001E332B" w:rsidRPr="00D24428" w:rsidRDefault="001E332B" w:rsidP="001E332B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9A532A" w:rsidRPr="00D24428" w:rsidRDefault="00082C0D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9A532A" w:rsidRPr="00D24428">
              <w:rPr>
                <w:rFonts w:ascii="Comic Sans MS" w:hAnsi="Comic Sans MS"/>
              </w:rPr>
              <w:t>I explain the main changes that take place in old age</w:t>
            </w:r>
            <w:r w:rsidRPr="00D24428">
              <w:rPr>
                <w:rFonts w:ascii="Comic Sans MS" w:hAnsi="Comic Sans MS"/>
              </w:rPr>
              <w:t>?</w:t>
            </w:r>
          </w:p>
          <w:p w:rsidR="009A532A" w:rsidRPr="00D24428" w:rsidRDefault="00082C0D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lastRenderedPageBreak/>
              <w:t xml:space="preserve">Can </w:t>
            </w:r>
            <w:r w:rsidR="009A532A" w:rsidRPr="00D24428">
              <w:rPr>
                <w:rFonts w:ascii="Comic Sans MS" w:hAnsi="Comic Sans MS"/>
              </w:rPr>
              <w:t>I distinguish between facts and myths about old age</w:t>
            </w:r>
            <w:r w:rsidRPr="00D24428">
              <w:rPr>
                <w:rFonts w:ascii="Comic Sans MS" w:hAnsi="Comic Sans MS"/>
              </w:rPr>
              <w:t>?</w:t>
            </w:r>
            <w:r w:rsidR="009A532A" w:rsidRPr="00D24428">
              <w:rPr>
                <w:rFonts w:ascii="Comic Sans MS" w:hAnsi="Comic Sans MS"/>
              </w:rPr>
              <w:t xml:space="preserve"> </w:t>
            </w:r>
          </w:p>
          <w:p w:rsidR="001E332B" w:rsidRPr="00D24428" w:rsidRDefault="001E332B" w:rsidP="001E332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1E332B" w:rsidRPr="00D24428" w:rsidRDefault="008D19BD" w:rsidP="001E332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lastRenderedPageBreak/>
              <w:t>Children to know and understand what happens to our bodies as we get older.</w:t>
            </w:r>
          </w:p>
        </w:tc>
      </w:tr>
      <w:tr w:rsidR="006F6335" w:rsidTr="006F6335">
        <w:trPr>
          <w:trHeight w:val="292"/>
        </w:trPr>
        <w:tc>
          <w:tcPr>
            <w:tcW w:w="1091" w:type="dxa"/>
          </w:tcPr>
          <w:p w:rsidR="006F6335" w:rsidRPr="001E332B" w:rsidRDefault="008340B9" w:rsidP="006F633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4</w:t>
            </w:r>
          </w:p>
        </w:tc>
        <w:tc>
          <w:tcPr>
            <w:tcW w:w="1911" w:type="dxa"/>
          </w:tcPr>
          <w:p w:rsidR="009A532A" w:rsidRPr="00D24428" w:rsidRDefault="00082C0D" w:rsidP="00082C0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9A532A" w:rsidRPr="00D24428">
              <w:rPr>
                <w:rFonts w:ascii="Comic Sans MS" w:hAnsi="Comic Sans MS"/>
              </w:rPr>
              <w:t xml:space="preserve">I report findings </w:t>
            </w:r>
            <w:r w:rsidRPr="00D24428">
              <w:rPr>
                <w:rFonts w:ascii="Comic Sans MS" w:hAnsi="Comic Sans MS"/>
              </w:rPr>
              <w:t>from enquiries?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>Can they describe the changes as humans develop to old age?</w:t>
            </w:r>
          </w:p>
          <w:p w:rsidR="008D447B" w:rsidRPr="00D24428" w:rsidRDefault="008D447B" w:rsidP="008D447B">
            <w:pPr>
              <w:rPr>
                <w:rFonts w:ascii="Comic Sans MS" w:eastAsiaTheme="minorEastAsia" w:hAnsi="Comic Sans MS" w:cstheme="minorHAnsi"/>
                <w:lang w:eastAsia="en-GB"/>
              </w:rPr>
            </w:pPr>
            <w:r w:rsidRPr="00D24428">
              <w:rPr>
                <w:rFonts w:ascii="Comic Sans MS" w:eastAsiaTheme="minorEastAsia" w:hAnsi="Comic Sans MS" w:cstheme="minorHAnsi"/>
                <w:lang w:eastAsia="en-GB"/>
              </w:rPr>
              <w:t>Can they understand that all living things have lifecycles?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9A532A" w:rsidRPr="00D24428" w:rsidRDefault="00082C0D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I </w:t>
            </w:r>
            <w:r w:rsidR="009A532A" w:rsidRPr="00D24428">
              <w:rPr>
                <w:rFonts w:ascii="Comic Sans MS" w:hAnsi="Comic Sans MS"/>
              </w:rPr>
              <w:t>report findings in written explanations</w:t>
            </w:r>
            <w:r w:rsidRPr="00D24428">
              <w:rPr>
                <w:rFonts w:ascii="Comic Sans MS" w:hAnsi="Comic Sans MS"/>
              </w:rPr>
              <w:t>?</w:t>
            </w:r>
          </w:p>
          <w:p w:rsidR="009A532A" w:rsidRPr="00D24428" w:rsidRDefault="00082C0D" w:rsidP="009A532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9A532A" w:rsidRPr="00D24428">
              <w:rPr>
                <w:rFonts w:ascii="Comic Sans MS" w:hAnsi="Comic Sans MS"/>
              </w:rPr>
              <w:t>I choose how best to report my findings</w:t>
            </w:r>
            <w:r w:rsidRPr="00D24428">
              <w:rPr>
                <w:rFonts w:ascii="Comic Sans MS" w:hAnsi="Comic Sans MS"/>
              </w:rPr>
              <w:t>?</w:t>
            </w:r>
            <w:r w:rsidR="009A532A" w:rsidRPr="00D24428">
              <w:rPr>
                <w:rFonts w:ascii="Comic Sans MS" w:hAnsi="Comic Sans MS"/>
              </w:rPr>
              <w:t xml:space="preserve"> 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6F6335" w:rsidRPr="00D24428" w:rsidRDefault="00F5696E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what gestation means.</w:t>
            </w:r>
          </w:p>
          <w:p w:rsidR="00F5696E" w:rsidRPr="00D24428" w:rsidRDefault="00F5696E" w:rsidP="00F5696E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that animals have different gestation periods.</w:t>
            </w:r>
          </w:p>
        </w:tc>
      </w:tr>
      <w:tr w:rsidR="002A18D1" w:rsidTr="006F6335">
        <w:trPr>
          <w:trHeight w:val="292"/>
        </w:trPr>
        <w:tc>
          <w:tcPr>
            <w:tcW w:w="1091" w:type="dxa"/>
          </w:tcPr>
          <w:p w:rsidR="002A18D1" w:rsidRDefault="002A18D1" w:rsidP="006F633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5</w:t>
            </w:r>
          </w:p>
        </w:tc>
        <w:tc>
          <w:tcPr>
            <w:tcW w:w="1911" w:type="dxa"/>
          </w:tcPr>
          <w:p w:rsidR="002A18D1" w:rsidRPr="00D24428" w:rsidRDefault="008D447B" w:rsidP="00082C0D">
            <w:pPr>
              <w:rPr>
                <w:rFonts w:ascii="Comic Sans MS" w:hAnsi="Comic Sans MS"/>
              </w:rPr>
            </w:pPr>
            <w:r w:rsidRPr="00D24428">
              <w:rPr>
                <w:rFonts w:ascii="Comic Sans MS" w:eastAsia="Comic Sans MS" w:hAnsi="Comic Sans MS" w:cs="Comic Sans MS"/>
                <w:color w:val="000000"/>
              </w:rPr>
              <w:t>Can I research and find out about a famous scientist?</w:t>
            </w:r>
          </w:p>
        </w:tc>
        <w:tc>
          <w:tcPr>
            <w:tcW w:w="5329" w:type="dxa"/>
          </w:tcPr>
          <w:p w:rsidR="002A18D1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>Can they present a report of their findings through writing, display and presentation?</w:t>
            </w:r>
          </w:p>
        </w:tc>
        <w:tc>
          <w:tcPr>
            <w:tcW w:w="4143" w:type="dxa"/>
          </w:tcPr>
          <w:p w:rsidR="008D447B" w:rsidRPr="00D24428" w:rsidRDefault="008D447B" w:rsidP="008D447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research a famous inventor/scientist and state why they are famous?</w:t>
            </w:r>
          </w:p>
          <w:p w:rsidR="002A18D1" w:rsidRPr="00D24428" w:rsidRDefault="008D447B" w:rsidP="008D447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state how their invention helped the world?</w:t>
            </w:r>
          </w:p>
        </w:tc>
        <w:tc>
          <w:tcPr>
            <w:tcW w:w="3823" w:type="dxa"/>
          </w:tcPr>
          <w:p w:rsidR="002A18D1" w:rsidRPr="00D24428" w:rsidRDefault="00F5696E" w:rsidP="00D24428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Children to know about </w:t>
            </w:r>
            <w:r w:rsidR="00D24428" w:rsidRPr="00D24428">
              <w:rPr>
                <w:rFonts w:ascii="Comic Sans MS" w:hAnsi="Comic Sans MS"/>
                <w:color w:val="000000"/>
              </w:rPr>
              <w:t xml:space="preserve">Eva Crane </w:t>
            </w:r>
            <w:r w:rsidRPr="00D24428">
              <w:rPr>
                <w:rFonts w:ascii="Comic Sans MS" w:hAnsi="Comic Sans MS"/>
              </w:rPr>
              <w:t>and her life and her achievements for science were</w:t>
            </w:r>
          </w:p>
        </w:tc>
      </w:tr>
      <w:tr w:rsidR="006F6335" w:rsidTr="006F6335">
        <w:trPr>
          <w:trHeight w:val="292"/>
        </w:trPr>
        <w:tc>
          <w:tcPr>
            <w:tcW w:w="1091" w:type="dxa"/>
          </w:tcPr>
          <w:p w:rsidR="006F6335" w:rsidRDefault="002A18D1" w:rsidP="006F633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6</w:t>
            </w:r>
          </w:p>
        </w:tc>
        <w:tc>
          <w:tcPr>
            <w:tcW w:w="1911" w:type="dxa"/>
          </w:tcPr>
          <w:p w:rsidR="002A18D1" w:rsidRPr="00D24428" w:rsidRDefault="002A18D1" w:rsidP="002A18D1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D24428">
              <w:rPr>
                <w:rFonts w:ascii="Comic Sans MS" w:eastAsia="Comic Sans MS" w:hAnsi="Comic Sans MS" w:cs="Comic Sans MS"/>
                <w:color w:val="000000"/>
              </w:rPr>
              <w:t>Can I state how nutrients pass through our body?</w:t>
            </w:r>
          </w:p>
          <w:p w:rsidR="006F6335" w:rsidRPr="00D24428" w:rsidRDefault="006F6335" w:rsidP="002A18D1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>Can they describe the ways in which nutrients and water are transported within animals, including humans?</w:t>
            </w:r>
          </w:p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make a diagram of the human body and explain how different parts work and depend on one another? </w:t>
            </w:r>
          </w:p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name the major organs in the human body? </w:t>
            </w:r>
          </w:p>
          <w:p w:rsidR="008D447B" w:rsidRPr="00D24428" w:rsidRDefault="008D447B" w:rsidP="006F6335">
            <w:pPr>
              <w:rPr>
                <w:rFonts w:ascii="Comic Sans MS" w:hAnsi="Comic Sans MS" w:cstheme="minorHAnsi"/>
              </w:rPr>
            </w:pPr>
            <w:r w:rsidRPr="00D24428">
              <w:rPr>
                <w:rFonts w:ascii="Comic Sans MS" w:hAnsi="Comic Sans MS" w:cstheme="minorHAnsi"/>
              </w:rPr>
              <w:t>Can they locate the major human organs?</w:t>
            </w:r>
          </w:p>
          <w:p w:rsidR="006F6335" w:rsidRPr="00D24428" w:rsidRDefault="008D447B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 w:cstheme="minorHAnsi"/>
              </w:rPr>
              <w:t>Can they make a diagram that outlines the main parts of a body?</w:t>
            </w:r>
          </w:p>
        </w:tc>
        <w:tc>
          <w:tcPr>
            <w:tcW w:w="4143" w:type="dxa"/>
          </w:tcPr>
          <w:p w:rsidR="006F6335" w:rsidRPr="00D24428" w:rsidRDefault="002A18D1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eastAsia="Comic Sans MS" w:hAnsi="Comic Sans MS" w:cs="Comic Sans MS"/>
                <w:color w:val="000000"/>
              </w:rPr>
              <w:t>Can I name the body parts that carry nutrients through our body?</w:t>
            </w:r>
          </w:p>
        </w:tc>
        <w:tc>
          <w:tcPr>
            <w:tcW w:w="3823" w:type="dxa"/>
          </w:tcPr>
          <w:p w:rsidR="006F6335" w:rsidRPr="00D24428" w:rsidRDefault="00F5696E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name the main organs in the body.</w:t>
            </w:r>
          </w:p>
          <w:p w:rsidR="00F5696E" w:rsidRPr="00D24428" w:rsidRDefault="00F5696E" w:rsidP="00F5696E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how nutrients pass through our bodies and explain the process.</w:t>
            </w:r>
          </w:p>
        </w:tc>
      </w:tr>
      <w:tr w:rsidR="006F6335" w:rsidTr="006F6335">
        <w:trPr>
          <w:trHeight w:val="292"/>
        </w:trPr>
        <w:tc>
          <w:tcPr>
            <w:tcW w:w="1091" w:type="dxa"/>
          </w:tcPr>
          <w:p w:rsidR="006F6335" w:rsidRDefault="002A18D1" w:rsidP="006F6335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7</w:t>
            </w:r>
          </w:p>
        </w:tc>
        <w:tc>
          <w:tcPr>
            <w:tcW w:w="1911" w:type="dxa"/>
          </w:tcPr>
          <w:p w:rsidR="00C4463A" w:rsidRPr="00D24428" w:rsidRDefault="00C4463A" w:rsidP="00C4463A">
            <w:pPr>
              <w:rPr>
                <w:rFonts w:ascii="Comic Sans MS" w:eastAsia="Comic Sans MS" w:hAnsi="Comic Sans MS" w:cs="Comic Sans MS"/>
                <w:color w:val="000000"/>
              </w:rPr>
            </w:pPr>
            <w:r w:rsidRPr="00D24428">
              <w:rPr>
                <w:rFonts w:ascii="Comic Sans MS" w:eastAsia="Comic Sans MS" w:hAnsi="Comic Sans MS" w:cs="Comic Sans MS"/>
                <w:color w:val="000000"/>
              </w:rPr>
              <w:t xml:space="preserve">Can I name the three main parts of the circulatory system and </w:t>
            </w:r>
            <w:r w:rsidRPr="00D24428">
              <w:rPr>
                <w:rFonts w:ascii="Comic Sans MS" w:eastAsia="Comic Sans MS" w:hAnsi="Comic Sans MS" w:cs="Comic Sans MS"/>
                <w:color w:val="000000"/>
              </w:rPr>
              <w:lastRenderedPageBreak/>
              <w:t>describe the job of the heart?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lastRenderedPageBreak/>
              <w:t>Can they identify and name the main parts of the human circulatory system and describe the functions of the heart, blood vessels and blood?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identify the three main parts of the human circulatory system</w:t>
            </w:r>
            <w:r w:rsidRPr="00D24428">
              <w:rPr>
                <w:rFonts w:ascii="Comic Sans MS" w:hAnsi="Comic Sans MS"/>
              </w:rPr>
              <w:t>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</w:t>
            </w:r>
            <w:r w:rsidRPr="00D24428">
              <w:rPr>
                <w:rFonts w:ascii="Comic Sans MS" w:hAnsi="Comic Sans MS"/>
              </w:rPr>
              <w:t xml:space="preserve"> explain what the heart does?</w:t>
            </w:r>
          </w:p>
          <w:p w:rsidR="006F6335" w:rsidRPr="00D24428" w:rsidRDefault="006F6335" w:rsidP="006F6335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6F6335" w:rsidRPr="00D24428" w:rsidRDefault="00F5696E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the main parts of the circulatory system.</w:t>
            </w:r>
          </w:p>
          <w:p w:rsidR="00F5696E" w:rsidRPr="00D24428" w:rsidRDefault="00F5696E" w:rsidP="006F6335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can explain how the heart works.</w:t>
            </w:r>
          </w:p>
        </w:tc>
      </w:tr>
      <w:tr w:rsidR="001D7E2D" w:rsidTr="006F6335">
        <w:trPr>
          <w:trHeight w:val="292"/>
        </w:trPr>
        <w:tc>
          <w:tcPr>
            <w:tcW w:w="1091" w:type="dxa"/>
          </w:tcPr>
          <w:p w:rsidR="001D7E2D" w:rsidRDefault="002A18D1" w:rsidP="001D7E2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8</w:t>
            </w:r>
          </w:p>
        </w:tc>
        <w:tc>
          <w:tcPr>
            <w:tcW w:w="1911" w:type="dxa"/>
          </w:tcPr>
          <w:p w:rsidR="00C4463A" w:rsidRPr="00D24428" w:rsidRDefault="00C4463A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describe the important jobs of the blood vessels and blood?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>Can they identify and name the main parts of the human circulatory system and describe the functions of the heart, blood vessels and blood?</w:t>
            </w:r>
          </w:p>
          <w:p w:rsidR="001D7E2D" w:rsidRPr="00D24428" w:rsidRDefault="001D7E2D" w:rsidP="001D7E2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43" w:type="dxa"/>
          </w:tcPr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describe the differences between arteries, capillaries and veins</w:t>
            </w:r>
            <w:r w:rsidRPr="00D24428">
              <w:rPr>
                <w:rFonts w:ascii="Comic Sans MS" w:hAnsi="Comic Sans MS"/>
              </w:rPr>
              <w:t>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discuss the four p</w:t>
            </w:r>
            <w:r w:rsidRPr="00D24428">
              <w:rPr>
                <w:rFonts w:ascii="Comic Sans MS" w:hAnsi="Comic Sans MS"/>
              </w:rPr>
              <w:t>arts that blood is made up of?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explain why blood</w:t>
            </w:r>
            <w:r w:rsidRPr="00D24428">
              <w:rPr>
                <w:rFonts w:ascii="Comic Sans MS" w:hAnsi="Comic Sans MS"/>
              </w:rPr>
              <w:t xml:space="preserve"> is oxygenated and deoxygenated?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1D7E2D" w:rsidRPr="00D24428" w:rsidRDefault="00F5696E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can state the difference between arteries, capillaries and veins.</w:t>
            </w:r>
          </w:p>
          <w:p w:rsidR="00F5696E" w:rsidRPr="00D24428" w:rsidRDefault="00F5696E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what our blood is made up of.</w:t>
            </w:r>
          </w:p>
          <w:p w:rsidR="00F5696E" w:rsidRPr="00D24428" w:rsidRDefault="00F5696E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how our blood becomes deoxygenated.</w:t>
            </w:r>
          </w:p>
        </w:tc>
      </w:tr>
      <w:tr w:rsidR="001D7E2D" w:rsidTr="006F6335">
        <w:trPr>
          <w:trHeight w:val="292"/>
        </w:trPr>
        <w:tc>
          <w:tcPr>
            <w:tcW w:w="1091" w:type="dxa"/>
          </w:tcPr>
          <w:p w:rsidR="001D7E2D" w:rsidRDefault="002A18D1" w:rsidP="001D7E2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9</w:t>
            </w:r>
          </w:p>
        </w:tc>
        <w:tc>
          <w:tcPr>
            <w:tcW w:w="1911" w:type="dxa"/>
          </w:tcPr>
          <w:p w:rsidR="00C4463A" w:rsidRPr="00D24428" w:rsidRDefault="00C4463A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describe the importance of exercise and how it affects the heart?</w:t>
            </w:r>
          </w:p>
          <w:p w:rsidR="00C4463A" w:rsidRPr="00D24428" w:rsidRDefault="00C4463A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plan a scientific enquiry?</w:t>
            </w:r>
          </w:p>
          <w:p w:rsidR="001D7E2D" w:rsidRPr="00D24428" w:rsidRDefault="00C4463A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record, report and present results appropriately?</w:t>
            </w: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recognise the impact of diet, exercise, drugs and lifestyle on the way their bodies function? 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make a prediction about the e</w:t>
            </w:r>
            <w:r w:rsidRPr="00D24428">
              <w:rPr>
                <w:rFonts w:ascii="Comic Sans MS" w:hAnsi="Comic Sans MS"/>
              </w:rPr>
              <w:t>ffect of exercise on heart rate?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carry out an investigation to look at how exe</w:t>
            </w:r>
            <w:r w:rsidRPr="00D24428">
              <w:rPr>
                <w:rFonts w:ascii="Comic Sans MS" w:hAnsi="Comic Sans MS"/>
              </w:rPr>
              <w:t>rcise affects heart rate?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draw a conclusion from my results</w:t>
            </w:r>
            <w:r w:rsidRPr="00D24428">
              <w:rPr>
                <w:rFonts w:ascii="Comic Sans MS" w:hAnsi="Comic Sans MS"/>
              </w:rPr>
              <w:t>?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1D7E2D" w:rsidRPr="00D24428" w:rsidRDefault="00D24428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that their heart rate increases with exercise.</w:t>
            </w:r>
          </w:p>
          <w:p w:rsidR="00D24428" w:rsidRPr="00D24428" w:rsidRDefault="00D24428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what their resting heart rate is.</w:t>
            </w:r>
          </w:p>
        </w:tc>
      </w:tr>
      <w:tr w:rsidR="001D7E2D" w:rsidTr="006F6335">
        <w:trPr>
          <w:trHeight w:val="292"/>
        </w:trPr>
        <w:tc>
          <w:tcPr>
            <w:tcW w:w="1091" w:type="dxa"/>
          </w:tcPr>
          <w:p w:rsidR="001D7E2D" w:rsidRDefault="002A18D1" w:rsidP="001D7E2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10</w:t>
            </w:r>
          </w:p>
        </w:tc>
        <w:tc>
          <w:tcPr>
            <w:tcW w:w="1911" w:type="dxa"/>
          </w:tcPr>
          <w:p w:rsidR="001D7E2D" w:rsidRPr="00D24428" w:rsidRDefault="00C4463A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explain how diet and exercise affect the body?</w:t>
            </w: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recognise the impact of diet, exercise, drugs and lifestyle on the way their bodies function? 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discuss what might make a lifesty</w:t>
            </w:r>
            <w:r w:rsidRPr="00D24428">
              <w:rPr>
                <w:rFonts w:ascii="Comic Sans MS" w:hAnsi="Comic Sans MS"/>
              </w:rPr>
              <w:t>le more healthy or less healthy?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lastRenderedPageBreak/>
              <w:t xml:space="preserve">Can </w:t>
            </w:r>
            <w:r w:rsidR="00C4463A" w:rsidRPr="00D24428">
              <w:rPr>
                <w:rFonts w:ascii="Comic Sans MS" w:hAnsi="Comic Sans MS"/>
              </w:rPr>
              <w:t xml:space="preserve">I interpret information about the diet and activities of different </w:t>
            </w:r>
            <w:r w:rsidRPr="00D24428">
              <w:rPr>
                <w:rFonts w:ascii="Comic Sans MS" w:hAnsi="Comic Sans MS"/>
              </w:rPr>
              <w:t>people?</w:t>
            </w:r>
          </w:p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explain why different people have</w:t>
            </w:r>
            <w:r w:rsidRPr="00D24428">
              <w:rPr>
                <w:rFonts w:ascii="Comic Sans MS" w:hAnsi="Comic Sans MS"/>
              </w:rPr>
              <w:t xml:space="preserve"> different calorie requirements?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1D7E2D" w:rsidRPr="00D24428" w:rsidRDefault="00D24428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lastRenderedPageBreak/>
              <w:t>Children to know the importance of a healthy diet.</w:t>
            </w:r>
          </w:p>
          <w:p w:rsidR="00D24428" w:rsidRPr="00D24428" w:rsidRDefault="00D24428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know what a healthy meal looks like.</w:t>
            </w:r>
          </w:p>
          <w:p w:rsidR="00D24428" w:rsidRPr="00D24428" w:rsidRDefault="00D24428" w:rsidP="001D7E2D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lastRenderedPageBreak/>
              <w:t>Children to know the importance of a balanced diet.</w:t>
            </w:r>
          </w:p>
          <w:p w:rsidR="00D24428" w:rsidRPr="00D24428" w:rsidRDefault="00D24428" w:rsidP="001D7E2D">
            <w:pPr>
              <w:rPr>
                <w:rFonts w:ascii="Comic Sans MS" w:hAnsi="Comic Sans MS"/>
              </w:rPr>
            </w:pPr>
          </w:p>
        </w:tc>
      </w:tr>
      <w:tr w:rsidR="001D7E2D" w:rsidTr="006F6335">
        <w:trPr>
          <w:trHeight w:val="292"/>
        </w:trPr>
        <w:tc>
          <w:tcPr>
            <w:tcW w:w="1091" w:type="dxa"/>
          </w:tcPr>
          <w:p w:rsidR="001D7E2D" w:rsidRDefault="002A18D1" w:rsidP="001D7E2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lastRenderedPageBreak/>
              <w:t>11</w:t>
            </w:r>
          </w:p>
        </w:tc>
        <w:tc>
          <w:tcPr>
            <w:tcW w:w="1911" w:type="dxa"/>
          </w:tcPr>
          <w:p w:rsidR="001D7E2D" w:rsidRPr="00D24428" w:rsidRDefault="00C4463A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recognise the impact of drugs and alcohol on the way bodies function?</w:t>
            </w:r>
          </w:p>
        </w:tc>
        <w:tc>
          <w:tcPr>
            <w:tcW w:w="5329" w:type="dxa"/>
          </w:tcPr>
          <w:p w:rsidR="008D447B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 xml:space="preserve">Can they recognise the impact of diet, exercise, drugs and lifestyle on the way their bodies function? </w:t>
            </w:r>
          </w:p>
          <w:p w:rsidR="001D7E2D" w:rsidRPr="00D24428" w:rsidRDefault="001D7E2D" w:rsidP="001D7E2D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C4463A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 xml:space="preserve">I explain how drugs </w:t>
            </w:r>
            <w:r w:rsidRPr="00D24428">
              <w:rPr>
                <w:rFonts w:ascii="Comic Sans MS" w:hAnsi="Comic Sans MS"/>
              </w:rPr>
              <w:t>and alcohol can affect the body?</w:t>
            </w:r>
          </w:p>
          <w:p w:rsidR="001D7E2D" w:rsidRPr="00D24428" w:rsidRDefault="002A18D1" w:rsidP="002A18D1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 xml:space="preserve">Can </w:t>
            </w:r>
            <w:r w:rsidR="00C4463A" w:rsidRPr="00D24428">
              <w:rPr>
                <w:rFonts w:ascii="Comic Sans MS" w:hAnsi="Comic Sans MS"/>
              </w:rPr>
              <w:t>I describe the impact of drugs and al</w:t>
            </w:r>
            <w:r w:rsidRPr="00D24428">
              <w:rPr>
                <w:rFonts w:ascii="Comic Sans MS" w:hAnsi="Comic Sans MS"/>
              </w:rPr>
              <w:t>cohol on the circulatory system?</w:t>
            </w:r>
          </w:p>
        </w:tc>
        <w:tc>
          <w:tcPr>
            <w:tcW w:w="3823" w:type="dxa"/>
          </w:tcPr>
          <w:p w:rsidR="001D7E2D" w:rsidRPr="00D24428" w:rsidRDefault="00D24428" w:rsidP="00D24428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Children to know that drugs and alcohol have a negative effect on the body.</w:t>
            </w:r>
          </w:p>
          <w:p w:rsidR="00D24428" w:rsidRPr="00D24428" w:rsidRDefault="00D24428" w:rsidP="00D24428">
            <w:pPr>
              <w:rPr>
                <w:rFonts w:ascii="Comic Sans MS" w:hAnsi="Comic Sans MS"/>
              </w:rPr>
            </w:pPr>
          </w:p>
        </w:tc>
      </w:tr>
      <w:tr w:rsidR="002A18D1" w:rsidTr="006F6335">
        <w:trPr>
          <w:trHeight w:val="292"/>
        </w:trPr>
        <w:tc>
          <w:tcPr>
            <w:tcW w:w="1091" w:type="dxa"/>
          </w:tcPr>
          <w:p w:rsidR="002A18D1" w:rsidRDefault="002A18D1" w:rsidP="001D7E2D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12</w:t>
            </w:r>
          </w:p>
        </w:tc>
        <w:tc>
          <w:tcPr>
            <w:tcW w:w="1911" w:type="dxa"/>
          </w:tcPr>
          <w:p w:rsidR="002A18D1" w:rsidRPr="00D24428" w:rsidRDefault="008D447B" w:rsidP="00C4463A">
            <w:pPr>
              <w:rPr>
                <w:rFonts w:ascii="Comic Sans MS" w:hAnsi="Comic Sans MS"/>
              </w:rPr>
            </w:pPr>
            <w:r w:rsidRPr="00D24428">
              <w:rPr>
                <w:rFonts w:ascii="Comic Sans MS" w:eastAsia="Comic Sans MS" w:hAnsi="Comic Sans MS" w:cs="Comic Sans MS"/>
                <w:color w:val="000000"/>
              </w:rPr>
              <w:t>Can I research and find out about a famous scientist?</w:t>
            </w:r>
          </w:p>
        </w:tc>
        <w:tc>
          <w:tcPr>
            <w:tcW w:w="5329" w:type="dxa"/>
          </w:tcPr>
          <w:p w:rsidR="002A18D1" w:rsidRPr="00D24428" w:rsidRDefault="008D447B" w:rsidP="008D447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  <w:r w:rsidRPr="00D24428">
              <w:rPr>
                <w:rFonts w:ascii="Comic Sans MS" w:hAnsi="Comic Sans MS" w:cstheme="minorHAnsi"/>
                <w:sz w:val="22"/>
                <w:szCs w:val="22"/>
              </w:rPr>
              <w:t>Can they present a report of their findings through writing, display and presentation?</w:t>
            </w:r>
          </w:p>
        </w:tc>
        <w:tc>
          <w:tcPr>
            <w:tcW w:w="4143" w:type="dxa"/>
          </w:tcPr>
          <w:p w:rsidR="008D447B" w:rsidRPr="00D24428" w:rsidRDefault="008D447B" w:rsidP="008D447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research a famous inventor/scientist and state why they are famous?</w:t>
            </w:r>
          </w:p>
          <w:p w:rsidR="002A18D1" w:rsidRPr="00D24428" w:rsidRDefault="008D447B" w:rsidP="008D447B">
            <w:pPr>
              <w:rPr>
                <w:rFonts w:ascii="Comic Sans MS" w:hAnsi="Comic Sans MS"/>
              </w:rPr>
            </w:pPr>
            <w:r w:rsidRPr="00D24428">
              <w:rPr>
                <w:rFonts w:ascii="Comic Sans MS" w:hAnsi="Comic Sans MS"/>
              </w:rPr>
              <w:t>Can I state how their invention helped the world?</w:t>
            </w:r>
          </w:p>
        </w:tc>
        <w:tc>
          <w:tcPr>
            <w:tcW w:w="3823" w:type="dxa"/>
          </w:tcPr>
          <w:p w:rsidR="002A18D1" w:rsidRPr="00D24428" w:rsidRDefault="00D24428" w:rsidP="001D7E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know about</w:t>
            </w:r>
            <w:r w:rsidRPr="00D24428">
              <w:rPr>
                <w:rFonts w:ascii="Comic Sans MS" w:hAnsi="Comic Sans MS"/>
                <w:color w:val="000000"/>
              </w:rPr>
              <w:t xml:space="preserve"> Mary Maynard Daly</w:t>
            </w:r>
            <w:r w:rsidRPr="00D24428">
              <w:rPr>
                <w:rFonts w:ascii="Comic Sans MS" w:hAnsi="Comic Sans MS"/>
              </w:rPr>
              <w:t xml:space="preserve"> </w:t>
            </w:r>
            <w:r w:rsidR="00F5696E" w:rsidRPr="00D24428">
              <w:rPr>
                <w:rFonts w:ascii="Comic Sans MS" w:hAnsi="Comic Sans MS"/>
              </w:rPr>
              <w:t>and her life and her achievements for science were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BF1FEB">
      <w:pPr>
        <w:tabs>
          <w:tab w:val="left" w:pos="8088"/>
        </w:tabs>
      </w:pPr>
    </w:p>
    <w:sectPr w:rsidR="00CB141B" w:rsidRPr="004F4389" w:rsidSect="0017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6E" w:rsidRDefault="00F5696E" w:rsidP="006D2018">
      <w:pPr>
        <w:spacing w:after="0" w:line="240" w:lineRule="auto"/>
      </w:pPr>
      <w:r>
        <w:separator/>
      </w:r>
    </w:p>
  </w:endnote>
  <w:endnote w:type="continuationSeparator" w:id="0">
    <w:p w:rsidR="00F5696E" w:rsidRDefault="00F5696E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6" w:rsidRDefault="00D76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6" w:rsidRDefault="00D76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6" w:rsidRDefault="00D76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6E" w:rsidRDefault="00F5696E" w:rsidP="006D2018">
      <w:pPr>
        <w:spacing w:after="0" w:line="240" w:lineRule="auto"/>
      </w:pPr>
      <w:r>
        <w:separator/>
      </w:r>
    </w:p>
  </w:footnote>
  <w:footnote w:type="continuationSeparator" w:id="0">
    <w:p w:rsidR="00F5696E" w:rsidRDefault="00F5696E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6" w:rsidRDefault="00D76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6E" w:rsidRPr="00314621" w:rsidRDefault="00F5696E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F5696E" w:rsidRPr="00314621" w:rsidRDefault="00F5696E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Science Medium Term Planning Year 5/6 </w:t>
    </w:r>
    <w:r w:rsidR="00D76766">
      <w:rPr>
        <w:rFonts w:ascii="Comic Sans MS" w:hAnsi="Comic Sans MS"/>
        <w:sz w:val="36"/>
      </w:rPr>
      <w:t>Autumn Term Cycle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6" w:rsidRDefault="00D76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A2"/>
    <w:multiLevelType w:val="hybridMultilevel"/>
    <w:tmpl w:val="270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8D3"/>
    <w:multiLevelType w:val="hybridMultilevel"/>
    <w:tmpl w:val="4790C248"/>
    <w:lvl w:ilvl="0" w:tplc="BEF0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747FE"/>
    <w:multiLevelType w:val="hybridMultilevel"/>
    <w:tmpl w:val="447E2BF2"/>
    <w:lvl w:ilvl="0" w:tplc="6E32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A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A7C3F"/>
    <w:multiLevelType w:val="hybridMultilevel"/>
    <w:tmpl w:val="8CE803A8"/>
    <w:lvl w:ilvl="0" w:tplc="AA7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9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A412E"/>
    <w:multiLevelType w:val="hybridMultilevel"/>
    <w:tmpl w:val="A7863478"/>
    <w:lvl w:ilvl="0" w:tplc="5DB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A381C"/>
    <w:multiLevelType w:val="hybridMultilevel"/>
    <w:tmpl w:val="A606CFC4"/>
    <w:lvl w:ilvl="0" w:tplc="122A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27E3C"/>
    <w:multiLevelType w:val="hybridMultilevel"/>
    <w:tmpl w:val="4602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7CCA"/>
    <w:multiLevelType w:val="hybridMultilevel"/>
    <w:tmpl w:val="5BC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429"/>
    <w:multiLevelType w:val="hybridMultilevel"/>
    <w:tmpl w:val="254C3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54F02"/>
    <w:multiLevelType w:val="hybridMultilevel"/>
    <w:tmpl w:val="A68E24B0"/>
    <w:lvl w:ilvl="0" w:tplc="C228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82C0D"/>
    <w:rsid w:val="000A4350"/>
    <w:rsid w:val="000A5467"/>
    <w:rsid w:val="00147DFD"/>
    <w:rsid w:val="001742A0"/>
    <w:rsid w:val="001D7E2D"/>
    <w:rsid w:val="001E332B"/>
    <w:rsid w:val="002A18D1"/>
    <w:rsid w:val="002C5F8C"/>
    <w:rsid w:val="00314621"/>
    <w:rsid w:val="00340C2F"/>
    <w:rsid w:val="004029C8"/>
    <w:rsid w:val="004152DD"/>
    <w:rsid w:val="004F4389"/>
    <w:rsid w:val="0056278F"/>
    <w:rsid w:val="006962E1"/>
    <w:rsid w:val="006D2018"/>
    <w:rsid w:val="006F6335"/>
    <w:rsid w:val="007A480D"/>
    <w:rsid w:val="008340B9"/>
    <w:rsid w:val="00844B95"/>
    <w:rsid w:val="008D19BD"/>
    <w:rsid w:val="008D447B"/>
    <w:rsid w:val="00973B7C"/>
    <w:rsid w:val="0098386B"/>
    <w:rsid w:val="009A532A"/>
    <w:rsid w:val="00A17B95"/>
    <w:rsid w:val="00A97C3D"/>
    <w:rsid w:val="00B710E2"/>
    <w:rsid w:val="00BF1FEB"/>
    <w:rsid w:val="00C4463A"/>
    <w:rsid w:val="00CB141B"/>
    <w:rsid w:val="00D00C31"/>
    <w:rsid w:val="00D24428"/>
    <w:rsid w:val="00D51B5D"/>
    <w:rsid w:val="00D66270"/>
    <w:rsid w:val="00D76766"/>
    <w:rsid w:val="00DD63BC"/>
    <w:rsid w:val="00E621C7"/>
    <w:rsid w:val="00EB0CA5"/>
    <w:rsid w:val="00EB5D17"/>
    <w:rsid w:val="00F428F1"/>
    <w:rsid w:val="00F5696E"/>
    <w:rsid w:val="00F65A26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853380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340C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480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6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Pearson</cp:lastModifiedBy>
  <cp:revision>12</cp:revision>
  <dcterms:created xsi:type="dcterms:W3CDTF">2023-04-10T08:33:00Z</dcterms:created>
  <dcterms:modified xsi:type="dcterms:W3CDTF">2023-10-03T13:12:00Z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