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389" w:rsidRDefault="0031462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-815340</wp:posOffset>
            </wp:positionV>
            <wp:extent cx="731520" cy="731520"/>
            <wp:effectExtent l="0" t="0" r="0" b="0"/>
            <wp:wrapNone/>
            <wp:docPr id="5" name="Picture 5" descr="Barnston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rnston Primar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373" w:tblpY="168"/>
        <w:tblW w:w="16249" w:type="dxa"/>
        <w:tblLook w:val="04A0" w:firstRow="1" w:lastRow="0" w:firstColumn="1" w:lastColumn="0" w:noHBand="0" w:noVBand="1"/>
      </w:tblPr>
      <w:tblGrid>
        <w:gridCol w:w="2248"/>
        <w:gridCol w:w="2764"/>
        <w:gridCol w:w="5657"/>
        <w:gridCol w:w="5580"/>
      </w:tblGrid>
      <w:tr w:rsidR="0056278F" w:rsidTr="000A4350">
        <w:trPr>
          <w:trHeight w:val="386"/>
        </w:trPr>
        <w:tc>
          <w:tcPr>
            <w:tcW w:w="16249" w:type="dxa"/>
            <w:gridSpan w:val="4"/>
            <w:shd w:val="clear" w:color="auto" w:fill="FFD966" w:themeFill="accent4" w:themeFillTint="99"/>
          </w:tcPr>
          <w:p w:rsidR="0056278F" w:rsidRPr="00EB0CA5" w:rsidRDefault="0056278F" w:rsidP="0056278F">
            <w:pPr>
              <w:rPr>
                <w:rFonts w:ascii="Comic Sans MS" w:hAnsi="Comic Sans MS"/>
                <w:sz w:val="28"/>
              </w:rPr>
            </w:pPr>
            <w:r w:rsidRPr="00EB0CA5">
              <w:rPr>
                <w:rFonts w:ascii="Comic Sans MS" w:hAnsi="Comic Sans MS"/>
                <w:sz w:val="28"/>
              </w:rPr>
              <w:t xml:space="preserve">Unit of study: </w:t>
            </w:r>
            <w:r w:rsidR="00F97952">
              <w:rPr>
                <w:rFonts w:ascii="Comic Sans MS" w:hAnsi="Comic Sans MS"/>
                <w:sz w:val="28"/>
              </w:rPr>
              <w:t xml:space="preserve">Structures </w:t>
            </w:r>
          </w:p>
        </w:tc>
      </w:tr>
      <w:tr w:rsidR="00A17B95" w:rsidTr="00962587">
        <w:trPr>
          <w:trHeight w:val="386"/>
        </w:trPr>
        <w:tc>
          <w:tcPr>
            <w:tcW w:w="2248" w:type="dxa"/>
            <w:shd w:val="clear" w:color="auto" w:fill="FFD966" w:themeFill="accent4" w:themeFillTint="99"/>
          </w:tcPr>
          <w:p w:rsidR="00A17B95" w:rsidRPr="00EB0CA5" w:rsidRDefault="005F6F9D" w:rsidP="00A17B9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Learning Objective</w:t>
            </w:r>
          </w:p>
        </w:tc>
        <w:tc>
          <w:tcPr>
            <w:tcW w:w="2764" w:type="dxa"/>
            <w:shd w:val="clear" w:color="auto" w:fill="FFD966" w:themeFill="accent4" w:themeFillTint="99"/>
          </w:tcPr>
          <w:p w:rsidR="00A17B95" w:rsidRPr="00EB0CA5" w:rsidRDefault="00DE0672" w:rsidP="00A17B9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DT </w:t>
            </w:r>
            <w:r w:rsidR="0056278F" w:rsidRPr="00EB0CA5">
              <w:rPr>
                <w:rFonts w:ascii="Comic Sans MS" w:hAnsi="Comic Sans MS"/>
                <w:sz w:val="28"/>
              </w:rPr>
              <w:t>content</w:t>
            </w:r>
          </w:p>
        </w:tc>
        <w:tc>
          <w:tcPr>
            <w:tcW w:w="5657" w:type="dxa"/>
            <w:shd w:val="clear" w:color="auto" w:fill="FFD966" w:themeFill="accent4" w:themeFillTint="99"/>
          </w:tcPr>
          <w:p w:rsidR="00A17B95" w:rsidRPr="00EB0CA5" w:rsidRDefault="005F6F9D" w:rsidP="0056278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Learning Outcome</w:t>
            </w:r>
          </w:p>
        </w:tc>
        <w:tc>
          <w:tcPr>
            <w:tcW w:w="5580" w:type="dxa"/>
            <w:shd w:val="clear" w:color="auto" w:fill="FFD966" w:themeFill="accent4" w:themeFillTint="99"/>
          </w:tcPr>
          <w:p w:rsidR="00A17B95" w:rsidRPr="00EB0CA5" w:rsidRDefault="0056278F" w:rsidP="00A17B95">
            <w:pPr>
              <w:jc w:val="center"/>
              <w:rPr>
                <w:rFonts w:ascii="Comic Sans MS" w:hAnsi="Comic Sans MS"/>
                <w:sz w:val="28"/>
              </w:rPr>
            </w:pPr>
            <w:r w:rsidRPr="00EB0CA5">
              <w:rPr>
                <w:rFonts w:ascii="Comic Sans MS" w:hAnsi="Comic Sans MS"/>
                <w:sz w:val="28"/>
              </w:rPr>
              <w:t>Key Knowledge/Skills</w:t>
            </w:r>
          </w:p>
        </w:tc>
      </w:tr>
      <w:tr w:rsidR="00A17B95" w:rsidRPr="007755EE" w:rsidTr="00962587">
        <w:trPr>
          <w:trHeight w:val="292"/>
        </w:trPr>
        <w:tc>
          <w:tcPr>
            <w:tcW w:w="2248" w:type="dxa"/>
          </w:tcPr>
          <w:p w:rsidR="00F97952" w:rsidRPr="007755EE" w:rsidRDefault="00F97952" w:rsidP="00F97952">
            <w:r w:rsidRPr="007755EE">
              <w:t>Can I make a range of different shaped beam bridges?</w:t>
            </w:r>
          </w:p>
          <w:p w:rsidR="00F97952" w:rsidRPr="007755EE" w:rsidRDefault="00F97952" w:rsidP="00F97952"/>
          <w:p w:rsidR="00F97952" w:rsidRPr="007755EE" w:rsidRDefault="00F97952" w:rsidP="00F97952">
            <w:r w:rsidRPr="007755EE">
              <w:t>Can I design a stable structure that is able to support weight?</w:t>
            </w:r>
          </w:p>
          <w:p w:rsidR="00F97952" w:rsidRPr="007755EE" w:rsidRDefault="00F97952" w:rsidP="00F97952"/>
          <w:p w:rsidR="00F97952" w:rsidRPr="007755EE" w:rsidRDefault="00F97952" w:rsidP="00F97952">
            <w:r w:rsidRPr="007755EE">
              <w:t>Can I build a wooden bridge structure?</w:t>
            </w:r>
          </w:p>
          <w:p w:rsidR="00F97952" w:rsidRPr="007755EE" w:rsidRDefault="00F97952" w:rsidP="00F97952"/>
          <w:p w:rsidR="00F97952" w:rsidRPr="007755EE" w:rsidRDefault="00F97952" w:rsidP="00F97952"/>
          <w:p w:rsidR="00F97952" w:rsidRPr="007755EE" w:rsidRDefault="00F97952" w:rsidP="00F97952"/>
          <w:p w:rsidR="00A17B95" w:rsidRPr="007755EE" w:rsidRDefault="00A17B95" w:rsidP="005F6F9D">
            <w:pPr>
              <w:rPr>
                <w:rFonts w:ascii="Comic Sans MS" w:hAnsi="Comic Sans MS"/>
              </w:rPr>
            </w:pPr>
          </w:p>
          <w:p w:rsidR="00F97952" w:rsidRPr="007755EE" w:rsidRDefault="00F97952" w:rsidP="005F6F9D">
            <w:pPr>
              <w:rPr>
                <w:rFonts w:ascii="Comic Sans MS" w:hAnsi="Comic Sans MS"/>
              </w:rPr>
            </w:pPr>
          </w:p>
        </w:tc>
        <w:tc>
          <w:tcPr>
            <w:tcW w:w="2764" w:type="dxa"/>
          </w:tcPr>
          <w:p w:rsidR="00F97952" w:rsidRPr="007755EE" w:rsidRDefault="00F97952" w:rsidP="00F97952">
            <w:r w:rsidRPr="007755EE">
              <w:t>Can I test and analyse various types of bridge to determine their strength and stability?</w:t>
            </w:r>
          </w:p>
          <w:p w:rsidR="00F97952" w:rsidRPr="007755EE" w:rsidRDefault="00F97952" w:rsidP="00F97952"/>
          <w:p w:rsidR="00F97952" w:rsidRPr="007755EE" w:rsidRDefault="00F97952" w:rsidP="00F97952">
            <w:r w:rsidRPr="007755EE">
              <w:t>Can I explore material properties and sources, before marking, sawing and assembling a wooden truss bridge?</w:t>
            </w:r>
          </w:p>
          <w:p w:rsidR="00F97952" w:rsidRPr="007755EE" w:rsidRDefault="00F97952" w:rsidP="00F97952"/>
          <w:p w:rsidR="00A17B95" w:rsidRPr="007755EE" w:rsidRDefault="00A17B95" w:rsidP="00EB0CA5">
            <w:pPr>
              <w:rPr>
                <w:rFonts w:ascii="Comic Sans MS" w:hAnsi="Comic Sans MS"/>
              </w:rPr>
            </w:pPr>
          </w:p>
        </w:tc>
        <w:tc>
          <w:tcPr>
            <w:tcW w:w="5657" w:type="dxa"/>
          </w:tcPr>
          <w:p w:rsidR="00F97952" w:rsidRPr="007755EE" w:rsidRDefault="00F97952" w:rsidP="00F97952">
            <w:pPr>
              <w:rPr>
                <w:rFonts w:asciiTheme="majorHAnsi" w:hAnsiTheme="majorHAnsi" w:cstheme="majorHAnsi"/>
              </w:rPr>
            </w:pPr>
            <w:r w:rsidRPr="007755EE">
              <w:rPr>
                <w:rFonts w:asciiTheme="majorHAnsi" w:hAnsiTheme="majorHAnsi" w:cstheme="majorHAnsi"/>
              </w:rPr>
              <w:t>Can I design a stable structure that is able to support weight?</w:t>
            </w:r>
          </w:p>
          <w:p w:rsidR="00F97952" w:rsidRPr="007755EE" w:rsidRDefault="00F97952" w:rsidP="00F97952">
            <w:pPr>
              <w:rPr>
                <w:rFonts w:asciiTheme="majorHAnsi" w:hAnsiTheme="majorHAnsi" w:cstheme="majorHAnsi"/>
              </w:rPr>
            </w:pPr>
          </w:p>
          <w:p w:rsidR="00F97952" w:rsidRPr="007755EE" w:rsidRDefault="00F97952" w:rsidP="00F97952">
            <w:pPr>
              <w:rPr>
                <w:rFonts w:asciiTheme="majorHAnsi" w:hAnsiTheme="majorHAnsi" w:cstheme="majorHAnsi"/>
              </w:rPr>
            </w:pPr>
            <w:r w:rsidRPr="007755EE">
              <w:rPr>
                <w:rFonts w:asciiTheme="majorHAnsi" w:hAnsiTheme="majorHAnsi" w:cstheme="majorHAnsi"/>
              </w:rPr>
              <w:t>Can I create a frame structure with a focus on triangulation?</w:t>
            </w:r>
          </w:p>
          <w:p w:rsidR="00F97952" w:rsidRPr="007755EE" w:rsidRDefault="00F97952" w:rsidP="00F97952">
            <w:pPr>
              <w:rPr>
                <w:rFonts w:asciiTheme="majorHAnsi" w:hAnsiTheme="majorHAnsi" w:cstheme="majorHAnsi"/>
              </w:rPr>
            </w:pPr>
          </w:p>
          <w:p w:rsidR="00F97952" w:rsidRPr="007755EE" w:rsidRDefault="00F97952" w:rsidP="00F97952">
            <w:pPr>
              <w:rPr>
                <w:rFonts w:asciiTheme="majorHAnsi" w:hAnsiTheme="majorHAnsi" w:cstheme="majorHAnsi"/>
              </w:rPr>
            </w:pPr>
            <w:r w:rsidRPr="007755EE">
              <w:rPr>
                <w:rFonts w:asciiTheme="majorHAnsi" w:hAnsiTheme="majorHAnsi" w:cstheme="majorHAnsi"/>
              </w:rPr>
              <w:t>Can I make a range of different shaped beam bridges?</w:t>
            </w:r>
          </w:p>
          <w:p w:rsidR="00F97952" w:rsidRPr="007755EE" w:rsidRDefault="00F97952" w:rsidP="00F97952">
            <w:pPr>
              <w:rPr>
                <w:rFonts w:asciiTheme="majorHAnsi" w:hAnsiTheme="majorHAnsi" w:cstheme="majorHAnsi"/>
              </w:rPr>
            </w:pPr>
          </w:p>
          <w:p w:rsidR="00F97952" w:rsidRPr="007755EE" w:rsidRDefault="00F97952" w:rsidP="00F97952">
            <w:pPr>
              <w:rPr>
                <w:rFonts w:asciiTheme="majorHAnsi" w:hAnsiTheme="majorHAnsi" w:cstheme="majorHAnsi"/>
              </w:rPr>
            </w:pPr>
            <w:r w:rsidRPr="007755EE">
              <w:rPr>
                <w:rFonts w:asciiTheme="majorHAnsi" w:hAnsiTheme="majorHAnsi" w:cstheme="majorHAnsi"/>
              </w:rPr>
              <w:t>Can I use triangles to create truss bridges that span a given distance and support a load?</w:t>
            </w:r>
          </w:p>
          <w:p w:rsidR="00F97952" w:rsidRPr="007755EE" w:rsidRDefault="00F97952" w:rsidP="00F97952">
            <w:pPr>
              <w:rPr>
                <w:rFonts w:asciiTheme="majorHAnsi" w:hAnsiTheme="majorHAnsi" w:cstheme="majorHAnsi"/>
              </w:rPr>
            </w:pPr>
          </w:p>
          <w:p w:rsidR="00F97952" w:rsidRPr="007755EE" w:rsidRDefault="00F97952" w:rsidP="00F97952">
            <w:pPr>
              <w:rPr>
                <w:rFonts w:asciiTheme="majorHAnsi" w:hAnsiTheme="majorHAnsi" w:cstheme="majorHAnsi"/>
              </w:rPr>
            </w:pPr>
            <w:r w:rsidRPr="007755EE">
              <w:rPr>
                <w:rFonts w:asciiTheme="majorHAnsi" w:hAnsiTheme="majorHAnsi" w:cstheme="majorHAnsi"/>
              </w:rPr>
              <w:t>Can I build a wooden bridge structure?</w:t>
            </w:r>
          </w:p>
          <w:p w:rsidR="00F97952" w:rsidRPr="007755EE" w:rsidRDefault="00F97952" w:rsidP="00F97952">
            <w:pPr>
              <w:rPr>
                <w:rFonts w:asciiTheme="majorHAnsi" w:hAnsiTheme="majorHAnsi" w:cstheme="majorHAnsi"/>
              </w:rPr>
            </w:pPr>
          </w:p>
          <w:p w:rsidR="00F97952" w:rsidRPr="007755EE" w:rsidRDefault="00F97952" w:rsidP="00F97952">
            <w:pPr>
              <w:rPr>
                <w:rFonts w:asciiTheme="majorHAnsi" w:hAnsiTheme="majorHAnsi" w:cstheme="majorHAnsi"/>
              </w:rPr>
            </w:pPr>
            <w:r w:rsidRPr="007755EE">
              <w:rPr>
                <w:rFonts w:asciiTheme="majorHAnsi" w:hAnsiTheme="majorHAnsi" w:cstheme="majorHAnsi"/>
              </w:rPr>
              <w:t>Can I independently measuring and marking wood accurately?</w:t>
            </w:r>
          </w:p>
          <w:p w:rsidR="00F97952" w:rsidRPr="007755EE" w:rsidRDefault="00F97952" w:rsidP="00F97952">
            <w:pPr>
              <w:rPr>
                <w:rFonts w:asciiTheme="majorHAnsi" w:hAnsiTheme="majorHAnsi" w:cstheme="majorHAnsi"/>
              </w:rPr>
            </w:pPr>
          </w:p>
          <w:p w:rsidR="00F97952" w:rsidRPr="007755EE" w:rsidRDefault="00F97952" w:rsidP="00F97952">
            <w:pPr>
              <w:rPr>
                <w:rFonts w:asciiTheme="majorHAnsi" w:hAnsiTheme="majorHAnsi" w:cstheme="majorHAnsi"/>
              </w:rPr>
            </w:pPr>
            <w:r w:rsidRPr="007755EE">
              <w:rPr>
                <w:rFonts w:asciiTheme="majorHAnsi" w:hAnsiTheme="majorHAnsi" w:cstheme="majorHAnsi"/>
              </w:rPr>
              <w:t>Can I select appropriate tools and equipment for particular tasks?</w:t>
            </w:r>
          </w:p>
          <w:p w:rsidR="00F97952" w:rsidRPr="007755EE" w:rsidRDefault="00F97952" w:rsidP="00F97952">
            <w:pPr>
              <w:rPr>
                <w:rFonts w:asciiTheme="majorHAnsi" w:hAnsiTheme="majorHAnsi" w:cstheme="majorHAnsi"/>
              </w:rPr>
            </w:pPr>
          </w:p>
          <w:p w:rsidR="00F97952" w:rsidRPr="007755EE" w:rsidRDefault="00F97952" w:rsidP="00F97952">
            <w:pPr>
              <w:rPr>
                <w:rFonts w:asciiTheme="majorHAnsi" w:hAnsiTheme="majorHAnsi" w:cstheme="majorHAnsi"/>
              </w:rPr>
            </w:pPr>
            <w:r w:rsidRPr="007755EE">
              <w:rPr>
                <w:rFonts w:asciiTheme="majorHAnsi" w:hAnsiTheme="majorHAnsi" w:cstheme="majorHAnsi"/>
              </w:rPr>
              <w:t>Can I use the correct techniques to saws safely?</w:t>
            </w:r>
          </w:p>
          <w:p w:rsidR="00F97952" w:rsidRPr="007755EE" w:rsidRDefault="00F97952" w:rsidP="00F97952">
            <w:pPr>
              <w:rPr>
                <w:rFonts w:asciiTheme="majorHAnsi" w:hAnsiTheme="majorHAnsi" w:cstheme="majorHAnsi"/>
              </w:rPr>
            </w:pPr>
          </w:p>
          <w:p w:rsidR="00F97952" w:rsidRPr="007755EE" w:rsidRDefault="00F97952" w:rsidP="00F97952">
            <w:pPr>
              <w:rPr>
                <w:rFonts w:asciiTheme="majorHAnsi" w:hAnsiTheme="majorHAnsi" w:cstheme="majorHAnsi"/>
              </w:rPr>
            </w:pPr>
            <w:r w:rsidRPr="007755EE">
              <w:rPr>
                <w:rFonts w:asciiTheme="majorHAnsi" w:hAnsiTheme="majorHAnsi" w:cstheme="majorHAnsi"/>
              </w:rPr>
              <w:t>Can I identify where a structure need</w:t>
            </w:r>
            <w:r w:rsidR="00597E1E" w:rsidRPr="007755EE">
              <w:rPr>
                <w:rFonts w:asciiTheme="majorHAnsi" w:hAnsiTheme="majorHAnsi" w:cstheme="majorHAnsi"/>
              </w:rPr>
              <w:t>s reinforcement</w:t>
            </w:r>
            <w:r w:rsidRPr="007755EE">
              <w:rPr>
                <w:rFonts w:asciiTheme="majorHAnsi" w:hAnsiTheme="majorHAnsi" w:cstheme="majorHAnsi"/>
              </w:rPr>
              <w:t>?</w:t>
            </w:r>
          </w:p>
          <w:p w:rsidR="00F97952" w:rsidRPr="007755EE" w:rsidRDefault="00F97952" w:rsidP="00F97952">
            <w:pPr>
              <w:rPr>
                <w:rFonts w:asciiTheme="majorHAnsi" w:hAnsiTheme="majorHAnsi" w:cstheme="majorHAnsi"/>
              </w:rPr>
            </w:pPr>
          </w:p>
          <w:p w:rsidR="00F97952" w:rsidRPr="007755EE" w:rsidRDefault="00F97952" w:rsidP="00F97952">
            <w:pPr>
              <w:rPr>
                <w:rFonts w:asciiTheme="majorHAnsi" w:hAnsiTheme="majorHAnsi" w:cstheme="majorHAnsi"/>
              </w:rPr>
            </w:pPr>
            <w:r w:rsidRPr="007755EE">
              <w:rPr>
                <w:rFonts w:asciiTheme="majorHAnsi" w:hAnsiTheme="majorHAnsi" w:cstheme="majorHAnsi"/>
              </w:rPr>
              <w:t>Can I explain why selecting appropriating materials is an important part of the design process?</w:t>
            </w:r>
          </w:p>
          <w:p w:rsidR="00F97952" w:rsidRPr="007755EE" w:rsidRDefault="00F97952" w:rsidP="00F97952">
            <w:pPr>
              <w:rPr>
                <w:rFonts w:asciiTheme="majorHAnsi" w:hAnsiTheme="majorHAnsi" w:cstheme="majorHAnsi"/>
              </w:rPr>
            </w:pPr>
          </w:p>
          <w:p w:rsidR="00F97952" w:rsidRPr="007755EE" w:rsidRDefault="00F97952" w:rsidP="00F97952">
            <w:pPr>
              <w:rPr>
                <w:rFonts w:asciiTheme="majorHAnsi" w:hAnsiTheme="majorHAnsi" w:cstheme="majorHAnsi"/>
              </w:rPr>
            </w:pPr>
            <w:r w:rsidRPr="007755EE">
              <w:rPr>
                <w:rFonts w:asciiTheme="majorHAnsi" w:hAnsiTheme="majorHAnsi" w:cstheme="majorHAnsi"/>
              </w:rPr>
              <w:t>Can I understand basic wood functional properties?</w:t>
            </w:r>
          </w:p>
          <w:p w:rsidR="00F97952" w:rsidRPr="007755EE" w:rsidRDefault="00F97952" w:rsidP="00F97952">
            <w:pPr>
              <w:rPr>
                <w:rFonts w:asciiTheme="majorHAnsi" w:hAnsiTheme="majorHAnsi" w:cstheme="majorHAnsi"/>
              </w:rPr>
            </w:pPr>
          </w:p>
          <w:p w:rsidR="00F97952" w:rsidRPr="007755EE" w:rsidRDefault="00F97952" w:rsidP="00F97952">
            <w:pPr>
              <w:rPr>
                <w:rFonts w:asciiTheme="majorHAnsi" w:hAnsiTheme="majorHAnsi" w:cstheme="majorHAnsi"/>
              </w:rPr>
            </w:pPr>
            <w:r w:rsidRPr="007755EE">
              <w:rPr>
                <w:rFonts w:asciiTheme="majorHAnsi" w:hAnsiTheme="majorHAnsi" w:cstheme="majorHAnsi"/>
              </w:rPr>
              <w:t>Can I adapt and improve my own bridge structure by identifying points of weakness and reinforcing them as necessary?</w:t>
            </w:r>
          </w:p>
          <w:p w:rsidR="00F97952" w:rsidRPr="007755EE" w:rsidRDefault="00F97952" w:rsidP="00F97952">
            <w:pPr>
              <w:rPr>
                <w:rFonts w:asciiTheme="majorHAnsi" w:hAnsiTheme="majorHAnsi" w:cstheme="majorHAnsi"/>
              </w:rPr>
            </w:pPr>
          </w:p>
          <w:p w:rsidR="00F97952" w:rsidRPr="007755EE" w:rsidRDefault="00F97952" w:rsidP="00F97952">
            <w:pPr>
              <w:rPr>
                <w:rFonts w:asciiTheme="majorHAnsi" w:hAnsiTheme="majorHAnsi" w:cstheme="majorHAnsi"/>
              </w:rPr>
            </w:pPr>
            <w:r w:rsidRPr="007755EE">
              <w:rPr>
                <w:rFonts w:asciiTheme="majorHAnsi" w:hAnsiTheme="majorHAnsi" w:cstheme="majorHAnsi"/>
              </w:rPr>
              <w:t>Can I suggest points for improvements for my own bridges and those designed by others?</w:t>
            </w:r>
          </w:p>
          <w:p w:rsidR="00F97952" w:rsidRPr="007755EE" w:rsidRDefault="00F97952" w:rsidP="00F97952">
            <w:pPr>
              <w:rPr>
                <w:rFonts w:asciiTheme="majorHAnsi" w:hAnsiTheme="majorHAnsi" w:cstheme="majorHAnsi"/>
              </w:rPr>
            </w:pPr>
          </w:p>
          <w:p w:rsidR="00F97952" w:rsidRPr="007755EE" w:rsidRDefault="00F97952" w:rsidP="00F97952">
            <w:pPr>
              <w:rPr>
                <w:rFonts w:asciiTheme="majorHAnsi" w:hAnsiTheme="majorHAnsi" w:cstheme="majorHAnsi"/>
              </w:rPr>
            </w:pPr>
            <w:r w:rsidRPr="007755EE">
              <w:rPr>
                <w:rFonts w:asciiTheme="majorHAnsi" w:hAnsiTheme="majorHAnsi" w:cstheme="majorHAnsi"/>
              </w:rPr>
              <w:t>Can I understand some different ways to reinforce structures?</w:t>
            </w:r>
          </w:p>
          <w:p w:rsidR="00F97952" w:rsidRPr="007755EE" w:rsidRDefault="00F97952" w:rsidP="00F97952">
            <w:pPr>
              <w:rPr>
                <w:rFonts w:asciiTheme="majorHAnsi" w:hAnsiTheme="majorHAnsi" w:cstheme="majorHAnsi"/>
              </w:rPr>
            </w:pPr>
          </w:p>
          <w:p w:rsidR="00F97952" w:rsidRPr="007755EE" w:rsidRDefault="00F97952" w:rsidP="00F97952">
            <w:pPr>
              <w:rPr>
                <w:rFonts w:asciiTheme="majorHAnsi" w:hAnsiTheme="majorHAnsi" w:cstheme="majorHAnsi"/>
              </w:rPr>
            </w:pPr>
            <w:r w:rsidRPr="007755EE">
              <w:rPr>
                <w:rFonts w:asciiTheme="majorHAnsi" w:hAnsiTheme="majorHAnsi" w:cstheme="majorHAnsi"/>
              </w:rPr>
              <w:t>Can I understand why material selection is important based on properties?</w:t>
            </w:r>
          </w:p>
          <w:p w:rsidR="00F97952" w:rsidRPr="007755EE" w:rsidRDefault="00F97952" w:rsidP="00F97952">
            <w:pPr>
              <w:rPr>
                <w:rFonts w:asciiTheme="majorHAnsi" w:hAnsiTheme="majorHAnsi" w:cstheme="majorHAnsi"/>
              </w:rPr>
            </w:pPr>
          </w:p>
          <w:p w:rsidR="00F97952" w:rsidRPr="007755EE" w:rsidRDefault="00F97952" w:rsidP="00F97952">
            <w:pPr>
              <w:rPr>
                <w:rFonts w:asciiTheme="majorHAnsi" w:hAnsiTheme="majorHAnsi" w:cstheme="majorHAnsi"/>
              </w:rPr>
            </w:pPr>
            <w:r w:rsidRPr="007755EE">
              <w:rPr>
                <w:rFonts w:asciiTheme="majorHAnsi" w:hAnsiTheme="majorHAnsi" w:cstheme="majorHAnsi"/>
              </w:rPr>
              <w:t>Can I understand the material (functional and aesthetic) properties of wood?</w:t>
            </w:r>
          </w:p>
          <w:p w:rsidR="00F97952" w:rsidRPr="007755EE" w:rsidRDefault="00F97952" w:rsidP="00F97952">
            <w:pPr>
              <w:rPr>
                <w:rFonts w:asciiTheme="majorHAnsi" w:hAnsiTheme="majorHAnsi" w:cstheme="majorHAnsi"/>
              </w:rPr>
            </w:pPr>
          </w:p>
          <w:p w:rsidR="00F97952" w:rsidRPr="007755EE" w:rsidRDefault="00F97952" w:rsidP="00F97952">
            <w:pPr>
              <w:rPr>
                <w:rFonts w:asciiTheme="majorHAnsi" w:hAnsiTheme="majorHAnsi" w:cstheme="majorHAnsi"/>
              </w:rPr>
            </w:pPr>
            <w:r w:rsidRPr="007755EE">
              <w:rPr>
                <w:rFonts w:asciiTheme="majorHAnsi" w:hAnsiTheme="majorHAnsi" w:cstheme="majorHAnsi"/>
              </w:rPr>
              <w:t xml:space="preserve">Can I understand the difference between arch, beam, truss and suspension bridges? </w:t>
            </w:r>
          </w:p>
          <w:p w:rsidR="00F97952" w:rsidRPr="007755EE" w:rsidRDefault="00F97952" w:rsidP="00F97952">
            <w:pPr>
              <w:rPr>
                <w:rFonts w:asciiTheme="majorHAnsi" w:hAnsiTheme="majorHAnsi" w:cstheme="majorHAnsi"/>
              </w:rPr>
            </w:pPr>
          </w:p>
          <w:p w:rsidR="00F97952" w:rsidRPr="007755EE" w:rsidRDefault="00F97952" w:rsidP="00F97952">
            <w:pPr>
              <w:rPr>
                <w:rFonts w:asciiTheme="majorHAnsi" w:hAnsiTheme="majorHAnsi" w:cstheme="majorHAnsi"/>
              </w:rPr>
            </w:pPr>
            <w:r w:rsidRPr="007755EE">
              <w:rPr>
                <w:rFonts w:asciiTheme="majorHAnsi" w:hAnsiTheme="majorHAnsi" w:cstheme="majorHAnsi"/>
              </w:rPr>
              <w:t>Can I understand how to carry and use a saw safely?</w:t>
            </w:r>
          </w:p>
          <w:p w:rsidR="00F97952" w:rsidRPr="007755EE" w:rsidRDefault="00F97952" w:rsidP="00F97952">
            <w:pPr>
              <w:rPr>
                <w:rFonts w:asciiTheme="majorHAnsi" w:hAnsiTheme="majorHAnsi" w:cstheme="majorHAnsi"/>
              </w:rPr>
            </w:pPr>
          </w:p>
          <w:p w:rsidR="00F97952" w:rsidRPr="007755EE" w:rsidRDefault="00F97952" w:rsidP="00F97952">
            <w:pPr>
              <w:rPr>
                <w:rFonts w:asciiTheme="majorHAnsi" w:hAnsiTheme="majorHAnsi" w:cstheme="majorHAnsi"/>
              </w:rPr>
            </w:pPr>
          </w:p>
          <w:p w:rsidR="005F6F9D" w:rsidRPr="007755EE" w:rsidRDefault="005F6F9D" w:rsidP="00F9795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80" w:type="dxa"/>
          </w:tcPr>
          <w:p w:rsidR="007755EE" w:rsidRPr="007755EE" w:rsidRDefault="007755EE" w:rsidP="00A17B95">
            <w:pPr>
              <w:rPr>
                <w:rFonts w:asciiTheme="majorHAnsi" w:hAnsiTheme="majorHAnsi" w:cstheme="majorHAnsi"/>
              </w:rPr>
            </w:pPr>
          </w:p>
          <w:p w:rsidR="007755EE" w:rsidRDefault="007755EE" w:rsidP="00A17B95">
            <w:pPr>
              <w:rPr>
                <w:rFonts w:asciiTheme="majorHAnsi" w:hAnsiTheme="majorHAnsi" w:cstheme="majorHAnsi"/>
              </w:rPr>
            </w:pPr>
            <w:r w:rsidRPr="007755EE">
              <w:rPr>
                <w:rFonts w:asciiTheme="majorHAnsi" w:hAnsiTheme="majorHAnsi" w:cstheme="majorHAnsi"/>
              </w:rPr>
              <w:t xml:space="preserve">Children to design, make and evaluate their own bridge structures. They should consider how to make their bridge as strong as possible by reinforcing it with different materials. </w:t>
            </w:r>
          </w:p>
          <w:p w:rsidR="007755EE" w:rsidRDefault="007755EE" w:rsidP="00A17B95">
            <w:pPr>
              <w:rPr>
                <w:rFonts w:asciiTheme="majorHAnsi" w:hAnsiTheme="majorHAnsi" w:cstheme="majorHAnsi"/>
              </w:rPr>
            </w:pPr>
          </w:p>
          <w:p w:rsidR="00597E1E" w:rsidRDefault="00597E1E" w:rsidP="00A17B95">
            <w:pPr>
              <w:rPr>
                <w:rFonts w:asciiTheme="majorHAnsi" w:hAnsiTheme="majorHAnsi" w:cstheme="majorHAnsi"/>
              </w:rPr>
            </w:pPr>
            <w:bookmarkStart w:id="0" w:name="_GoBack"/>
            <w:bookmarkEnd w:id="0"/>
          </w:p>
          <w:p w:rsidR="007755EE" w:rsidRPr="007755EE" w:rsidRDefault="007755EE" w:rsidP="00A17B95">
            <w:pPr>
              <w:rPr>
                <w:rFonts w:asciiTheme="majorHAnsi" w:hAnsiTheme="majorHAnsi" w:cstheme="majorHAnsi"/>
              </w:rPr>
            </w:pPr>
          </w:p>
          <w:p w:rsidR="00597E1E" w:rsidRPr="007755EE" w:rsidRDefault="00597E1E" w:rsidP="007755EE">
            <w:pPr>
              <w:rPr>
                <w:rFonts w:ascii="Comic Sans MS" w:hAnsi="Comic Sans MS"/>
              </w:rPr>
            </w:pPr>
          </w:p>
        </w:tc>
      </w:tr>
    </w:tbl>
    <w:p w:rsidR="004F4389" w:rsidRPr="007755EE" w:rsidRDefault="004F4389" w:rsidP="004F4389"/>
    <w:p w:rsidR="004F4389" w:rsidRPr="007755EE" w:rsidRDefault="004F4389" w:rsidP="004F4389"/>
    <w:p w:rsidR="004F4389" w:rsidRPr="007755EE" w:rsidRDefault="004F4389" w:rsidP="004F4389"/>
    <w:p w:rsidR="004F4389" w:rsidRPr="007755EE" w:rsidRDefault="004F4389" w:rsidP="004F4389"/>
    <w:p w:rsidR="004F4389" w:rsidRPr="007755EE" w:rsidRDefault="004F4389" w:rsidP="004F4389"/>
    <w:p w:rsidR="004F4389" w:rsidRPr="007755EE" w:rsidRDefault="004F4389" w:rsidP="004F4389"/>
    <w:p w:rsidR="004F4389" w:rsidRPr="007755EE" w:rsidRDefault="004F4389" w:rsidP="004F4389"/>
    <w:p w:rsidR="004F4389" w:rsidRPr="007755EE" w:rsidRDefault="004F4389" w:rsidP="004F4389"/>
    <w:p w:rsidR="004F4389" w:rsidRPr="007755EE" w:rsidRDefault="004F4389" w:rsidP="004F4389"/>
    <w:p w:rsidR="004F4389" w:rsidRPr="007755EE" w:rsidRDefault="004F4389" w:rsidP="004F4389"/>
    <w:p w:rsidR="004F4389" w:rsidRPr="007755EE" w:rsidRDefault="004F4389" w:rsidP="004F4389"/>
    <w:p w:rsidR="00CB141B" w:rsidRPr="004F4389" w:rsidRDefault="00CB141B" w:rsidP="004F4389"/>
    <w:sectPr w:rsidR="00CB141B" w:rsidRPr="004F4389" w:rsidSect="001742A0">
      <w:headerReference w:type="default" r:id="rId7"/>
      <w:pgSz w:w="16838" w:h="11906" w:orient="landscape"/>
      <w:pgMar w:top="1440" w:right="1440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952" w:rsidRDefault="00F97952" w:rsidP="006D2018">
      <w:pPr>
        <w:spacing w:after="0" w:line="240" w:lineRule="auto"/>
      </w:pPr>
      <w:r>
        <w:separator/>
      </w:r>
    </w:p>
  </w:endnote>
  <w:endnote w:type="continuationSeparator" w:id="0">
    <w:p w:rsidR="00F97952" w:rsidRDefault="00F97952" w:rsidP="006D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952" w:rsidRDefault="00F97952" w:rsidP="006D2018">
      <w:pPr>
        <w:spacing w:after="0" w:line="240" w:lineRule="auto"/>
      </w:pPr>
      <w:r>
        <w:separator/>
      </w:r>
    </w:p>
  </w:footnote>
  <w:footnote w:type="continuationSeparator" w:id="0">
    <w:p w:rsidR="00F97952" w:rsidRDefault="00F97952" w:rsidP="006D2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952" w:rsidRPr="00314621" w:rsidRDefault="00F97952" w:rsidP="00314621">
    <w:pPr>
      <w:pStyle w:val="Header"/>
      <w:tabs>
        <w:tab w:val="clear" w:pos="4513"/>
        <w:tab w:val="clear" w:pos="9026"/>
        <w:tab w:val="left" w:pos="3036"/>
      </w:tabs>
      <w:jc w:val="center"/>
      <w:rPr>
        <w:rFonts w:ascii="Comic Sans MS" w:hAnsi="Comic Sans MS"/>
        <w:sz w:val="36"/>
      </w:rPr>
    </w:pPr>
    <w:r w:rsidRPr="003146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9E42C8" wp14:editId="2474FDCD">
              <wp:simplePos x="0" y="0"/>
              <wp:positionH relativeFrom="margin">
                <wp:posOffset>-791845</wp:posOffset>
              </wp:positionH>
              <wp:positionV relativeFrom="paragraph">
                <wp:posOffset>-108585</wp:posOffset>
              </wp:positionV>
              <wp:extent cx="10472712" cy="71812"/>
              <wp:effectExtent l="0" t="0" r="24130" b="2349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2712" cy="71812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024CA7" id="Rectangle 2" o:spid="_x0000_s1026" style="position:absolute;margin-left:-62.35pt;margin-top:-8.55pt;width:824.6pt;height:5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" fillcolor="black [3213]" strokecolor="black [3213]" strokeweight="1pt">
              <w10:wrap anchorx="margin"/>
            </v:rect>
          </w:pict>
        </mc:Fallback>
      </mc:AlternateContent>
    </w:r>
    <w:r w:rsidRPr="003146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-792480</wp:posOffset>
              </wp:positionH>
              <wp:positionV relativeFrom="paragraph">
                <wp:posOffset>-91440</wp:posOffset>
              </wp:positionV>
              <wp:extent cx="10471150" cy="806450"/>
              <wp:effectExtent l="0" t="0" r="2540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1150" cy="80645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A58C6A" id="Rectangle 1" o:spid="_x0000_s1026" style="position:absolute;margin-left:-62.4pt;margin-top:-7.2pt;width:824.5pt;height:6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" fillcolor="#ffd966 [1943]" strokecolor="#ffd966 [1943]" strokeweight="1pt"/>
          </w:pict>
        </mc:Fallback>
      </mc:AlternateContent>
    </w:r>
    <w:r w:rsidRPr="00314621">
      <w:rPr>
        <w:rFonts w:ascii="Comic Sans MS" w:hAnsi="Comic Sans MS"/>
        <w:sz w:val="36"/>
      </w:rPr>
      <w:t>Barnston Primary School</w:t>
    </w:r>
  </w:p>
  <w:p w:rsidR="00F97952" w:rsidRPr="00314621" w:rsidRDefault="00F97952" w:rsidP="00314621">
    <w:pPr>
      <w:pStyle w:val="Header"/>
      <w:tabs>
        <w:tab w:val="clear" w:pos="4513"/>
        <w:tab w:val="clear" w:pos="9026"/>
        <w:tab w:val="left" w:pos="3036"/>
      </w:tabs>
      <w:jc w:val="center"/>
      <w:rPr>
        <w:rFonts w:ascii="Comic Sans MS" w:hAnsi="Comic Sans MS"/>
        <w:sz w:val="36"/>
      </w:rPr>
    </w:pPr>
    <w:r w:rsidRPr="003146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520164" wp14:editId="260C3C63">
              <wp:simplePos x="0" y="0"/>
              <wp:positionH relativeFrom="margin">
                <wp:posOffset>-789940</wp:posOffset>
              </wp:positionH>
              <wp:positionV relativeFrom="paragraph">
                <wp:posOffset>404934</wp:posOffset>
              </wp:positionV>
              <wp:extent cx="10471150" cy="66766"/>
              <wp:effectExtent l="0" t="0" r="25400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1150" cy="66766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181E3C" id="Rectangle 3" o:spid="_x0000_s1026" style="position:absolute;margin-left:-62.2pt;margin-top:31.9pt;width:824.5pt;height: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" fillcolor="black [3213]" strokecolor="black [3213]" strokeweight="1pt">
              <w10:wrap anchorx="margin"/>
            </v:rect>
          </w:pict>
        </mc:Fallback>
      </mc:AlternateContent>
    </w:r>
    <w:r>
      <w:rPr>
        <w:rFonts w:ascii="Comic Sans MS" w:hAnsi="Comic Sans MS"/>
        <w:sz w:val="36"/>
      </w:rPr>
      <w:t>DT Medium Term Planning Year 5/6 – Autumn term Cycle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18"/>
    <w:rsid w:val="000A4350"/>
    <w:rsid w:val="000A5467"/>
    <w:rsid w:val="00147DFD"/>
    <w:rsid w:val="001742A0"/>
    <w:rsid w:val="002C5F8C"/>
    <w:rsid w:val="00314621"/>
    <w:rsid w:val="004029C8"/>
    <w:rsid w:val="004152DD"/>
    <w:rsid w:val="004F4389"/>
    <w:rsid w:val="0056278F"/>
    <w:rsid w:val="00597E1E"/>
    <w:rsid w:val="005F6F9D"/>
    <w:rsid w:val="006962E1"/>
    <w:rsid w:val="006D2018"/>
    <w:rsid w:val="007755EE"/>
    <w:rsid w:val="00962587"/>
    <w:rsid w:val="00A17B95"/>
    <w:rsid w:val="00B710E2"/>
    <w:rsid w:val="00C86929"/>
    <w:rsid w:val="00CB141B"/>
    <w:rsid w:val="00D00C31"/>
    <w:rsid w:val="00D51B5D"/>
    <w:rsid w:val="00DD63BC"/>
    <w:rsid w:val="00DE0672"/>
    <w:rsid w:val="00EB0CA5"/>
    <w:rsid w:val="00F97952"/>
    <w:rsid w:val="00FA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0CEBC73"/>
  <w15:chartTrackingRefBased/>
  <w15:docId w15:val="{97DFBFBE-0804-4E9A-8592-63C05E72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2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018"/>
  </w:style>
  <w:style w:type="paragraph" w:styleId="Footer">
    <w:name w:val="footer"/>
    <w:basedOn w:val="Normal"/>
    <w:link w:val="FooterChar"/>
    <w:uiPriority w:val="99"/>
    <w:unhideWhenUsed/>
    <w:rsid w:val="006D2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hi-impact consultancy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Pipe</dc:creator>
  <cp:keywords/>
  <dc:description/>
  <cp:lastModifiedBy>Alexandra Tobin</cp:lastModifiedBy>
  <cp:revision>4</cp:revision>
  <dcterms:created xsi:type="dcterms:W3CDTF">2023-07-04T10:34:00Z</dcterms:created>
  <dcterms:modified xsi:type="dcterms:W3CDTF">2023-07-04T10:53:00Z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667172ed-8400-418a-8874-07ad12df2509</vt:lpwstr>
  </property>
</Properties>
</file>