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-842645</wp:posOffset>
            </wp:positionV>
            <wp:extent cx="739140" cy="739140"/>
            <wp:effectExtent l="0" t="0" r="0" b="381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5842" w:type="dxa"/>
        <w:tblLook w:val="04A0" w:firstRow="1" w:lastRow="0" w:firstColumn="1" w:lastColumn="0" w:noHBand="0" w:noVBand="1"/>
      </w:tblPr>
      <w:tblGrid>
        <w:gridCol w:w="2261"/>
        <w:gridCol w:w="2262"/>
        <w:gridCol w:w="2263"/>
        <w:gridCol w:w="2263"/>
        <w:gridCol w:w="2262"/>
        <w:gridCol w:w="2263"/>
        <w:gridCol w:w="2268"/>
      </w:tblGrid>
      <w:tr w:rsidR="00144E07" w:rsidTr="00144E07">
        <w:trPr>
          <w:trHeight w:val="951"/>
        </w:trPr>
        <w:tc>
          <w:tcPr>
            <w:tcW w:w="2261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F2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1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2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5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144E07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6</w:t>
            </w:r>
          </w:p>
        </w:tc>
      </w:tr>
      <w:tr w:rsidR="00144E07" w:rsidTr="00067886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Default="00067886" w:rsidP="00A055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Chronological Understanding</w:t>
            </w:r>
          </w:p>
        </w:tc>
      </w:tr>
      <w:tr w:rsidR="00144E07" w:rsidTr="00144E07">
        <w:trPr>
          <w:trHeight w:val="689"/>
        </w:trPr>
        <w:tc>
          <w:tcPr>
            <w:tcW w:w="2261" w:type="dxa"/>
          </w:tcPr>
          <w:p w:rsidR="00144E07" w:rsidRDefault="00104E8D" w:rsidP="006C24AB">
            <w:pPr>
              <w:widowControl w:val="0"/>
              <w:autoSpaceDE w:val="0"/>
              <w:autoSpaceDN w:val="0"/>
              <w:adjustRightInd w:val="0"/>
              <w:spacing w:line="167" w:lineRule="exac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As</w:t>
            </w:r>
            <w:r w:rsidRPr="00104E8D">
              <w:rPr>
                <w:rFonts w:ascii="Comic Sans MS" w:hAnsi="Comic Sans MS"/>
                <w:sz w:val="14"/>
                <w:szCs w:val="14"/>
              </w:rPr>
              <w:t xml:space="preserve"> a historian:</w:t>
            </w:r>
          </w:p>
          <w:p w:rsidR="00590CC5" w:rsidRPr="00104E8D" w:rsidRDefault="00206A92" w:rsidP="0032328B">
            <w:pPr>
              <w:widowControl w:val="0"/>
              <w:autoSpaceDE w:val="0"/>
              <w:autoSpaceDN w:val="0"/>
              <w:adjustRightInd w:val="0"/>
              <w:spacing w:line="167" w:lineRule="exac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Can I, as a class, </w:t>
            </w:r>
            <w:r w:rsidR="0032328B">
              <w:rPr>
                <w:rFonts w:ascii="Comic Sans MS" w:hAnsi="Comic Sans MS"/>
                <w:sz w:val="14"/>
                <w:szCs w:val="14"/>
              </w:rPr>
              <w:t>add events to a visual timeline?</w:t>
            </w:r>
          </w:p>
        </w:tc>
        <w:tc>
          <w:tcPr>
            <w:tcW w:w="2262" w:type="dxa"/>
          </w:tcPr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right="356"/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</w:pP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As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ia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: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left="102" w:right="189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p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u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p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th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b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j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ect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og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ica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l 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(r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ec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y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)</w:t>
            </w:r>
            <w:r w:rsidRPr="00067886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a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1" w:line="172" w:lineRule="exact"/>
              <w:ind w:left="102" w:right="379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labe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eli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pi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,</w:t>
            </w:r>
            <w:r w:rsidRPr="00067886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or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ases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356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tel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ve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appe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n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wn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w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b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356"/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</w:pP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gs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ve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4"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d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or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g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dpa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e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ild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left="102" w:right="175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Can I u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ate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or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eve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fr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m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(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appr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iate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)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</w:p>
          <w:p w:rsidR="00144E07" w:rsidRPr="00067886" w:rsidRDefault="00067886" w:rsidP="00067886">
            <w:pPr>
              <w:rPr>
                <w:rFonts w:ascii="Comic Sans MS" w:hAnsi="Comic Sans MS"/>
              </w:rPr>
            </w:pP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Ca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rs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ta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nd</w:t>
            </w:r>
            <w:r w:rsidRPr="00067886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v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ab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y</w:t>
            </w:r>
            <w:r w:rsidRPr="00067886">
              <w:rPr>
                <w:rFonts w:eastAsiaTheme="minorEastAsia" w:cstheme="minorHAnsi"/>
                <w:bCs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uch</w:t>
            </w:r>
            <w:r w:rsidRPr="00067886">
              <w:rPr>
                <w:rFonts w:eastAsiaTheme="minorEastAsia" w:cstheme="minorHAnsi"/>
                <w:bCs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: in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067886">
              <w:rPr>
                <w:rFonts w:eastAsiaTheme="minorEastAsia" w:cstheme="minorHAnsi"/>
                <w:bCs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ong</w:t>
            </w:r>
            <w:r w:rsidRPr="00067886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g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o,</w:t>
            </w:r>
            <w:r w:rsidRPr="00067886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y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067886">
              <w:rPr>
                <w:rFonts w:eastAsiaTheme="minorEastAsia" w:cstheme="minorHAnsi"/>
                <w:bCs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hen</w:t>
            </w:r>
            <w:r w:rsidRPr="00067886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 xml:space="preserve">y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pa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s/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067886">
              <w:rPr>
                <w:rFonts w:cstheme="minorHAnsi"/>
                <w:bCs/>
                <w:spacing w:val="-1"/>
                <w:sz w:val="14"/>
                <w:szCs w:val="14"/>
              </w:rPr>
              <w:t xml:space="preserve"> g</w:t>
            </w:r>
            <w:r w:rsidRPr="00067886">
              <w:rPr>
                <w:rFonts w:cstheme="minorHAnsi"/>
                <w:bCs/>
                <w:spacing w:val="3"/>
                <w:sz w:val="14"/>
                <w:szCs w:val="14"/>
              </w:rPr>
              <w:t>r</w:t>
            </w:r>
            <w:r w:rsidRPr="00067886">
              <w:rPr>
                <w:rFonts w:cstheme="minorHAnsi"/>
                <w:bCs/>
                <w:spacing w:val="-1"/>
                <w:sz w:val="14"/>
                <w:szCs w:val="14"/>
              </w:rPr>
              <w:t>a</w:t>
            </w:r>
            <w:r w:rsidRPr="00067886">
              <w:rPr>
                <w:rFonts w:cstheme="minorHAnsi"/>
                <w:bCs/>
                <w:sz w:val="14"/>
                <w:szCs w:val="14"/>
              </w:rPr>
              <w:t>n</w:t>
            </w:r>
            <w:r w:rsidRPr="00067886">
              <w:rPr>
                <w:rFonts w:cstheme="minorHAnsi"/>
                <w:bCs/>
                <w:spacing w:val="2"/>
                <w:sz w:val="14"/>
                <w:szCs w:val="14"/>
              </w:rPr>
              <w:t>d</w:t>
            </w:r>
            <w:r w:rsidRPr="00067886">
              <w:rPr>
                <w:rFonts w:cstheme="minorHAnsi"/>
                <w:bCs/>
                <w:spacing w:val="-1"/>
                <w:sz w:val="14"/>
                <w:szCs w:val="14"/>
              </w:rPr>
              <w:t>pa</w:t>
            </w:r>
            <w:r w:rsidRPr="00067886">
              <w:rPr>
                <w:rFonts w:cstheme="minorHAnsi"/>
                <w:bCs/>
                <w:spacing w:val="1"/>
                <w:sz w:val="14"/>
                <w:szCs w:val="14"/>
              </w:rPr>
              <w:t>r</w:t>
            </w:r>
            <w:r w:rsidRPr="00067886">
              <w:rPr>
                <w:rFonts w:cstheme="minorHAnsi"/>
                <w:bCs/>
                <w:sz w:val="14"/>
                <w:szCs w:val="14"/>
              </w:rPr>
              <w:t>e</w:t>
            </w:r>
            <w:r w:rsidRPr="00067886">
              <w:rPr>
                <w:rFonts w:cstheme="minorHAnsi"/>
                <w:bCs/>
                <w:spacing w:val="2"/>
                <w:sz w:val="14"/>
                <w:szCs w:val="14"/>
              </w:rPr>
              <w:t>n</w:t>
            </w:r>
            <w:r w:rsidRPr="00067886">
              <w:rPr>
                <w:rFonts w:cstheme="minorHAnsi"/>
                <w:bCs/>
                <w:spacing w:val="-1"/>
                <w:sz w:val="14"/>
                <w:szCs w:val="14"/>
              </w:rPr>
              <w:t>t</w:t>
            </w:r>
            <w:r w:rsidRPr="00067886">
              <w:rPr>
                <w:rFonts w:cstheme="minorHAnsi"/>
                <w:bCs/>
                <w:sz w:val="14"/>
                <w:szCs w:val="14"/>
              </w:rPr>
              <w:t>s</w:t>
            </w:r>
            <w:r w:rsidRPr="00067886">
              <w:rPr>
                <w:rFonts w:cstheme="minorHAnsi"/>
                <w:bCs/>
                <w:spacing w:val="-9"/>
                <w:sz w:val="14"/>
                <w:szCs w:val="14"/>
              </w:rPr>
              <w:t xml:space="preserve"> </w:t>
            </w:r>
            <w:r w:rsidRPr="00067886">
              <w:rPr>
                <w:rFonts w:cstheme="minorHAnsi"/>
                <w:bCs/>
                <w:spacing w:val="1"/>
                <w:sz w:val="14"/>
                <w:szCs w:val="14"/>
              </w:rPr>
              <w:t>w</w:t>
            </w:r>
            <w:r w:rsidRPr="00067886">
              <w:rPr>
                <w:rFonts w:cstheme="minorHAnsi"/>
                <w:bCs/>
                <w:sz w:val="14"/>
                <w:szCs w:val="14"/>
              </w:rPr>
              <w:t>e</w:t>
            </w:r>
            <w:r w:rsidRPr="00067886">
              <w:rPr>
                <w:rFonts w:cstheme="minorHAnsi"/>
                <w:bCs/>
                <w:spacing w:val="1"/>
                <w:sz w:val="14"/>
                <w:szCs w:val="14"/>
              </w:rPr>
              <w:t>r</w:t>
            </w:r>
            <w:r w:rsidRPr="00067886">
              <w:rPr>
                <w:rFonts w:cstheme="minorHAnsi"/>
                <w:bCs/>
                <w:sz w:val="14"/>
                <w:szCs w:val="14"/>
              </w:rPr>
              <w:t>e</w:t>
            </w:r>
            <w:r w:rsidRPr="00067886">
              <w:rPr>
                <w:rFonts w:cstheme="minorHAnsi"/>
                <w:bCs/>
                <w:spacing w:val="-2"/>
                <w:sz w:val="14"/>
                <w:szCs w:val="14"/>
              </w:rPr>
              <w:t xml:space="preserve"> </w:t>
            </w:r>
            <w:r w:rsidRPr="00067886">
              <w:rPr>
                <w:rFonts w:cstheme="minorHAnsi"/>
                <w:bCs/>
                <w:sz w:val="14"/>
                <w:szCs w:val="14"/>
              </w:rPr>
              <w:t>chil</w:t>
            </w:r>
            <w:r w:rsidRPr="00067886">
              <w:rPr>
                <w:rFonts w:cstheme="minorHAnsi"/>
                <w:bCs/>
                <w:spacing w:val="-1"/>
                <w:sz w:val="14"/>
                <w:szCs w:val="14"/>
              </w:rPr>
              <w:t>d</w:t>
            </w:r>
            <w:r w:rsidRPr="00067886">
              <w:rPr>
                <w:rFonts w:cstheme="minorHAnsi"/>
                <w:bCs/>
                <w:spacing w:val="1"/>
                <w:sz w:val="14"/>
                <w:szCs w:val="14"/>
              </w:rPr>
              <w:t>r</w:t>
            </w:r>
            <w:r w:rsidRPr="00067886">
              <w:rPr>
                <w:rFonts w:cstheme="minorHAnsi"/>
                <w:bCs/>
                <w:sz w:val="14"/>
                <w:szCs w:val="14"/>
              </w:rPr>
              <w:t>en,</w:t>
            </w:r>
            <w:r w:rsidRPr="00067886">
              <w:rPr>
                <w:rFonts w:cstheme="minorHAnsi"/>
                <w:bCs/>
                <w:spacing w:val="-7"/>
                <w:sz w:val="14"/>
                <w:szCs w:val="14"/>
              </w:rPr>
              <w:t xml:space="preserve"> </w:t>
            </w:r>
            <w:r w:rsidRPr="00067886">
              <w:rPr>
                <w:rFonts w:cstheme="minorHAnsi"/>
                <w:bCs/>
                <w:sz w:val="14"/>
                <w:szCs w:val="14"/>
              </w:rPr>
              <w:t xml:space="preserve">in </w:t>
            </w:r>
            <w:r w:rsidRPr="00067886">
              <w:rPr>
                <w:rFonts w:cstheme="minorHAnsi"/>
                <w:bCs/>
                <w:spacing w:val="-1"/>
                <w:sz w:val="14"/>
                <w:szCs w:val="14"/>
              </w:rPr>
              <w:t>t</w:t>
            </w:r>
            <w:r w:rsidRPr="00067886">
              <w:rPr>
                <w:rFonts w:cstheme="minorHAnsi"/>
                <w:bCs/>
                <w:sz w:val="14"/>
                <w:szCs w:val="14"/>
              </w:rPr>
              <w:t>he</w:t>
            </w:r>
            <w:r w:rsidRPr="00067886">
              <w:rPr>
                <w:rFonts w:cstheme="minorHAnsi"/>
                <w:bCs/>
                <w:spacing w:val="-1"/>
                <w:sz w:val="14"/>
                <w:szCs w:val="14"/>
              </w:rPr>
              <w:t xml:space="preserve"> </w:t>
            </w:r>
            <w:r w:rsidRPr="00067886">
              <w:rPr>
                <w:rFonts w:cstheme="minorHAnsi"/>
                <w:bCs/>
                <w:sz w:val="14"/>
                <w:szCs w:val="14"/>
              </w:rPr>
              <w:t>……</w:t>
            </w:r>
            <w:r w:rsidRPr="00067886">
              <w:rPr>
                <w:rFonts w:cstheme="minorHAnsi"/>
                <w:bCs/>
                <w:spacing w:val="-1"/>
                <w:sz w:val="14"/>
                <w:szCs w:val="14"/>
              </w:rPr>
              <w:t xml:space="preserve"> t</w:t>
            </w:r>
            <w:r w:rsidRPr="00067886">
              <w:rPr>
                <w:rFonts w:cstheme="minorHAnsi"/>
                <w:bCs/>
                <w:sz w:val="14"/>
                <w:szCs w:val="14"/>
              </w:rPr>
              <w:t>i</w:t>
            </w:r>
            <w:r w:rsidRPr="00067886">
              <w:rPr>
                <w:rFonts w:cstheme="minorHAnsi"/>
                <w:bCs/>
                <w:spacing w:val="1"/>
                <w:sz w:val="14"/>
                <w:szCs w:val="14"/>
              </w:rPr>
              <w:t>m</w:t>
            </w:r>
            <w:r w:rsidRPr="00067886">
              <w:rPr>
                <w:rFonts w:cstheme="minorHAnsi"/>
                <w:bCs/>
                <w:sz w:val="14"/>
                <w:szCs w:val="14"/>
              </w:rPr>
              <w:t>e</w:t>
            </w:r>
            <w:r w:rsidRPr="00067886">
              <w:rPr>
                <w:rFonts w:cstheme="minorHAnsi"/>
                <w:bCs/>
                <w:spacing w:val="1"/>
                <w:sz w:val="14"/>
                <w:szCs w:val="14"/>
              </w:rPr>
              <w:t>s</w:t>
            </w:r>
            <w:r w:rsidRPr="00067886">
              <w:rPr>
                <w:rFonts w:cstheme="minorHAnsi"/>
                <w:bCs/>
                <w:sz w:val="14"/>
                <w:szCs w:val="14"/>
              </w:rPr>
              <w:t>?</w:t>
            </w:r>
          </w:p>
        </w:tc>
        <w:tc>
          <w:tcPr>
            <w:tcW w:w="2263" w:type="dxa"/>
          </w:tcPr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line="169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As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ia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: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1"/>
              <w:ind w:left="102" w:right="230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plac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eve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act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rde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on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a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eli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? Can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labe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eli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pict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,</w:t>
            </w:r>
            <w:r w:rsidRPr="00067886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or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p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ase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d g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ve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eas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left="102" w:right="313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ke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ecti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bet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ter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m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scales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left="102" w:right="217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Can I u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ate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or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eve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fr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?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(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app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p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iate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)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left="102" w:right="341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ec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y 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lear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of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hist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ica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p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or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ve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ve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lea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rn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b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be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</w:p>
          <w:p w:rsidR="00144E07" w:rsidRPr="00067886" w:rsidRDefault="00067886" w:rsidP="00067886">
            <w:pPr>
              <w:rPr>
                <w:rFonts w:ascii="Comic Sans MS" w:hAnsi="Comic Sans MS"/>
              </w:rPr>
            </w:pP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Ca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rs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ta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nd</w:t>
            </w:r>
            <w:r w:rsidRPr="00067886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v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ab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y</w:t>
            </w:r>
            <w:r w:rsidRPr="00067886">
              <w:rPr>
                <w:rFonts w:eastAsiaTheme="minorEastAsia" w:cstheme="minorHAnsi"/>
                <w:bCs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uch</w:t>
            </w:r>
            <w:r w:rsidRPr="00067886">
              <w:rPr>
                <w:rFonts w:eastAsiaTheme="minorEastAsia" w:cstheme="minorHAnsi"/>
                <w:bCs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: in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067886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a long</w:t>
            </w:r>
            <w:r w:rsidRPr="00067886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g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o,</w:t>
            </w:r>
            <w:r w:rsidRPr="00067886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y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067886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en</w:t>
            </w:r>
            <w:r w:rsidRPr="00067886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 xml:space="preserve">y 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p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s/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 xml:space="preserve">,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g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pa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pacing w:val="-9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w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chi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en,</w:t>
            </w:r>
            <w:r w:rsidRPr="00067886">
              <w:rPr>
                <w:rFonts w:eastAsiaTheme="minorEastAsia" w:cstheme="minorHAnsi"/>
                <w:bCs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y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067886">
              <w:rPr>
                <w:rFonts w:eastAsiaTheme="minorEastAsia" w:cstheme="minorHAnsi"/>
                <w:bCs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es</w:t>
            </w:r>
            <w:r w:rsidRPr="00067886">
              <w:rPr>
                <w:rFonts w:eastAsiaTheme="minorEastAsia" w:cstheme="minorHAnsi"/>
                <w:bCs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d c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067886">
              <w:rPr>
                <w:rFonts w:eastAsiaTheme="minorEastAsia" w:cstheme="minorHAnsi"/>
                <w:bCs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in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 xml:space="preserve"> 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y</w:t>
            </w:r>
            <w:r w:rsidRPr="00067886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lif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e,</w:t>
            </w:r>
            <w:r w:rsidRPr="00067886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 xml:space="preserve">y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pa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’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/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’</w:t>
            </w:r>
            <w:r w:rsidRPr="00067886">
              <w:rPr>
                <w:rFonts w:eastAsiaTheme="minorEastAsia" w:cstheme="minorHAnsi"/>
                <w:bCs/>
                <w:spacing w:val="-1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li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f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067886">
              <w:rPr>
                <w:rFonts w:ascii="Arial" w:eastAsiaTheme="minorEastAsia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n,</w:t>
            </w:r>
            <w:r w:rsidRPr="00067886">
              <w:rPr>
                <w:rFonts w:eastAsiaTheme="minorEastAsia" w:cstheme="minorHAnsi"/>
                <w:bCs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ol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-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f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hione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067886">
              <w:rPr>
                <w:rFonts w:eastAsiaTheme="minorEastAsia" w:cstheme="minorHAnsi"/>
                <w:bCs/>
                <w:spacing w:val="-1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lo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g</w:t>
            </w:r>
            <w:r w:rsidRPr="00067886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067886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ho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067886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eli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 xml:space="preserve">e,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l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e,</w:t>
            </w:r>
            <w:r w:rsidRPr="00067886">
              <w:rPr>
                <w:rFonts w:eastAsiaTheme="minorEastAsia" w:cstheme="minorHAnsi"/>
                <w:bCs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in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h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…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….</w:t>
            </w:r>
            <w:r w:rsidRPr="00067886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p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067886">
              <w:rPr>
                <w:rFonts w:eastAsiaTheme="minorEastAsia" w:cstheme="minorHAnsi"/>
                <w:bCs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in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…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…</w:t>
            </w:r>
            <w:r w:rsidRPr="00067886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067886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?</w:t>
            </w:r>
          </w:p>
        </w:tc>
        <w:tc>
          <w:tcPr>
            <w:tcW w:w="2263" w:type="dxa"/>
          </w:tcPr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line="171" w:lineRule="exact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As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ia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: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465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ate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rm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esc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ib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ts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42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some dates on a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speci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067886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 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gs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m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h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ve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appe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? 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86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067886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ec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q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y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ex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w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ff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v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Br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itai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463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</w:t>
            </w:r>
            <w:r w:rsidRPr="00067886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plac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ts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act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d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ica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f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on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eli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g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dates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214"/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Can 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to 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de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sta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e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cep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of</w:t>
            </w:r>
            <w:r w:rsidRPr="00067886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ge</w:t>
            </w:r>
            <w:r w:rsidRPr="00067886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ov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,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ep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ese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-8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is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w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ev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idence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 on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 xml:space="preserve">a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li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?</w:t>
            </w:r>
          </w:p>
          <w:p w:rsidR="00067886" w:rsidRPr="00067886" w:rsidRDefault="00067886" w:rsidP="00067886">
            <w:pPr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Ca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rs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ta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-7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nd</w:t>
            </w:r>
            <w:r w:rsidRPr="00067886">
              <w:rPr>
                <w:rFonts w:ascii="Calibri" w:eastAsiaTheme="minorEastAsia" w:hAnsi="Calibri" w:cs="Calibri"/>
                <w:spacing w:val="-4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pp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p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ia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 hi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ic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l</w:t>
            </w:r>
            <w:r w:rsidRPr="00067886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v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b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ula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y</w:t>
            </w:r>
            <w:r w:rsidRPr="00067886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o c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mm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uni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at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 i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cludin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:</w:t>
            </w:r>
            <w:r w:rsidRPr="00067886">
              <w:rPr>
                <w:rFonts w:ascii="Calibri" w:eastAsiaTheme="minorEastAsia" w:hAnsi="Calibri" w:cs="Calibri"/>
                <w:spacing w:val="-6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B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CE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067886">
              <w:rPr>
                <w:rFonts w:ascii="Calibri" w:eastAsiaTheme="minorEastAsia" w:hAnsi="Calibri" w:cs="Calibri"/>
                <w:spacing w:val="-3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CE,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 xml:space="preserve"> 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2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p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d, era, chronology, chan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e,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nc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en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3"/>
                <w:sz w:val="16"/>
                <w:szCs w:val="16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1"/>
                <w:sz w:val="16"/>
                <w:szCs w:val="16"/>
                <w:lang w:eastAsia="en-GB"/>
              </w:rPr>
              <w:t>ry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,</w:t>
            </w:r>
            <w:r w:rsidRPr="00067886">
              <w:rPr>
                <w:rFonts w:ascii="Calibri" w:eastAsiaTheme="minorEastAsia" w:hAnsi="Calibri" w:cs="Calibri"/>
                <w:spacing w:val="-5"/>
                <w:sz w:val="16"/>
                <w:szCs w:val="16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pacing w:val="-1"/>
                <w:sz w:val="16"/>
                <w:szCs w:val="16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2"/>
                <w:sz w:val="16"/>
                <w:szCs w:val="16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z w:val="16"/>
                <w:szCs w:val="16"/>
                <w:lang w:eastAsia="en-GB"/>
              </w:rPr>
              <w:t>e?</w:t>
            </w:r>
          </w:p>
          <w:p w:rsidR="00144E07" w:rsidRPr="0056278F" w:rsidRDefault="00144E07" w:rsidP="00A17B9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line="171" w:lineRule="exact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As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ia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: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246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ate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ica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l</w:t>
            </w:r>
            <w:r w:rsidRPr="00067886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rm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desc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ib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eve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ts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153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a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eli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w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it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a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speci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fi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c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to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se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gs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067886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appe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1" w:line="167" w:lineRule="exact"/>
              <w:ind w:right="24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ec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q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y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ff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ex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w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ee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ff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d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Br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itai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461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plac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eve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ts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067886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d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ica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l</w:t>
            </w:r>
            <w:r w:rsidRPr="00067886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on</w:t>
            </w:r>
            <w:r w:rsidRPr="00067886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a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eli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g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dates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067886" w:rsidRPr="00067886" w:rsidRDefault="00067886" w:rsidP="00067886">
            <w:pPr>
              <w:widowControl w:val="0"/>
              <w:autoSpaceDE w:val="0"/>
              <w:autoSpaceDN w:val="0"/>
              <w:adjustRightInd w:val="0"/>
              <w:spacing w:before="1"/>
              <w:ind w:right="352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un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sta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cep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of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ge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ver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ep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,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al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w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h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ide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ce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067886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on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a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067886" w:rsidRPr="00067886" w:rsidRDefault="00067886" w:rsidP="0006788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Ca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rs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ta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nd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pp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p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ia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 hi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ic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l</w:t>
            </w:r>
            <w:r w:rsidRPr="00067886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v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b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ula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067886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 c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mm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uni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at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 i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cludin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:</w:t>
            </w:r>
            <w:r w:rsidRPr="00067886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s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, BCE, CE,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m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p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ri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067886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 chan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e,</w:t>
            </w:r>
            <w:r w:rsidRPr="00067886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ch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onol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g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y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067886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nc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i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en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067886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n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t</w:t>
            </w:r>
            <w:r w:rsidRPr="00067886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u</w:t>
            </w:r>
            <w:r w:rsidRPr="00067886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ry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, 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c</w:t>
            </w:r>
            <w:r w:rsidRPr="00067886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a</w:t>
            </w:r>
            <w:r w:rsidRPr="00067886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d</w:t>
            </w: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e?</w:t>
            </w:r>
          </w:p>
          <w:p w:rsidR="00144E07" w:rsidRPr="0056278F" w:rsidRDefault="00144E07" w:rsidP="00A17B95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As an historian: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Can I use dates and historical terms more accurately in describing events? 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Can I place features of historical events and people from past societies and periods in a chronological framework? 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describe the main changes in a period of history (using terms such as: social, religious and cultural)?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identify periods of rapid change in history and begin to contrast them with times of relatively little change?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begin to understand the concepts of continuity and change over time, representing them, along with some evidence, on a time line?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explain the chronology of different time periods (local, British and world history) and how they relate to one another on a time line?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begin to make connections and contrasts between different time periods studied and talk about trends over time?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understand and use appropriate historical vocabulary to communicate, including: dates, time period, era, chronology, continuity, change, century, decade</w:t>
            </w:r>
          </w:p>
          <w:p w:rsidR="00144E07" w:rsidRPr="0056278F" w:rsidRDefault="00144E07" w:rsidP="00A17B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As an historian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use dates and historical terms accurately in describing events?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place features of historical events and people from past societies and periods in a chronological framework?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describe the main changes in a period of history (using terms such as: social, religious, political, technological and cultural)?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identify periods of rapid change in history and contrast them with times of relatively little change?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understand the concepts of continuity and change over time, representing them, along with evidence, on a time line?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explain the chronology of different time periods (local, British and world history) and how they relate to one another on a time line?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make connections and contrasts between different time periods studied and talk about trends over time?</w:t>
            </w:r>
          </w:p>
          <w:p w:rsidR="00067886" w:rsidRPr="00067886" w:rsidRDefault="00067886" w:rsidP="00067886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067886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understand and use appropriate historical vocabulary to communicate, including: dates, time period, era, chronology, continuity, change, century, decade, legacy?</w:t>
            </w:r>
          </w:p>
          <w:p w:rsidR="00144E07" w:rsidRPr="0056278F" w:rsidRDefault="00144E07" w:rsidP="00A17B95">
            <w:pPr>
              <w:rPr>
                <w:rFonts w:ascii="Comic Sans MS" w:hAnsi="Comic Sans MS"/>
              </w:rPr>
            </w:pPr>
          </w:p>
        </w:tc>
      </w:tr>
      <w:tr w:rsidR="00144E07" w:rsidTr="00067886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Pr="0056278F" w:rsidRDefault="00067886" w:rsidP="00A055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Historical Enquiry</w:t>
            </w:r>
          </w:p>
        </w:tc>
      </w:tr>
      <w:tr w:rsidR="00144E07" w:rsidTr="00144E07">
        <w:trPr>
          <w:trHeight w:val="718"/>
        </w:trPr>
        <w:tc>
          <w:tcPr>
            <w:tcW w:w="2261" w:type="dxa"/>
          </w:tcPr>
          <w:p w:rsidR="00590CC5" w:rsidRPr="0026028F" w:rsidRDefault="00590CC5" w:rsidP="00590CC5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As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:</w:t>
            </w:r>
          </w:p>
          <w:p w:rsidR="00144E07" w:rsidRPr="00C2635D" w:rsidRDefault="00C2635D" w:rsidP="0026028F">
            <w:pPr>
              <w:rPr>
                <w:rFonts w:ascii="Comic Sans MS" w:hAnsi="Comic Sans MS"/>
                <w:sz w:val="14"/>
                <w:szCs w:val="14"/>
              </w:rPr>
            </w:pPr>
            <w:r w:rsidRPr="00C2635D">
              <w:rPr>
                <w:rFonts w:ascii="Comic Sans MS" w:hAnsi="Comic Sans MS"/>
                <w:sz w:val="14"/>
                <w:szCs w:val="14"/>
              </w:rPr>
              <w:t xml:space="preserve">Can I </w:t>
            </w:r>
            <w:r w:rsidR="00206A92">
              <w:rPr>
                <w:rFonts w:ascii="Comic Sans MS" w:hAnsi="Comic Sans MS"/>
                <w:sz w:val="14"/>
                <w:szCs w:val="14"/>
              </w:rPr>
              <w:t>begin to ask questions about my</w:t>
            </w:r>
            <w:r w:rsidRPr="00C2635D">
              <w:rPr>
                <w:rFonts w:ascii="Comic Sans MS" w:hAnsi="Comic Sans MS"/>
                <w:sz w:val="14"/>
                <w:szCs w:val="14"/>
              </w:rPr>
              <w:t xml:space="preserve"> past?</w:t>
            </w:r>
          </w:p>
        </w:tc>
        <w:tc>
          <w:tcPr>
            <w:tcW w:w="2262" w:type="dxa"/>
          </w:tcPr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As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: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1" w:line="242" w:lineRule="auto"/>
              <w:ind w:left="102" w:right="595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ow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sta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eastAsiaTheme="minorEastAsia" w:cstheme="minorHAnsi"/>
                <w:spacing w:val="-10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of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ow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2" w:right="536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ow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sta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eastAsiaTheme="minorEastAsia" w:cstheme="minorHAnsi"/>
                <w:spacing w:val="-10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of</w:t>
            </w:r>
            <w:r w:rsidRPr="0026028F">
              <w:rPr>
                <w:rFonts w:eastAsiaTheme="minorEastAsia" w:cstheme="minorHAnsi"/>
                <w:spacing w:val="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ow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v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ide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s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lle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m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ke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ica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26028F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acts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1"/>
              <w:ind w:left="102" w:right="11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q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esti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: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ke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or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  <w:r w:rsidRPr="0026028F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appe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ed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  <w:r w:rsidRPr="0026028F">
              <w:rPr>
                <w:rFonts w:eastAsiaTheme="minorEastAsia" w:cstheme="minorHAnsi"/>
                <w:spacing w:val="-9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go? 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1"/>
              <w:ind w:left="102" w:right="11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q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esti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b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ff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ces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s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nf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rm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ati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on</w:t>
            </w:r>
            <w:r w:rsidRPr="0026028F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b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or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pict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</w:p>
          <w:p w:rsidR="00144E07" w:rsidRPr="0056278F" w:rsidRDefault="0026028F" w:rsidP="0026028F">
            <w:pPr>
              <w:rPr>
                <w:rFonts w:ascii="Comic Sans MS" w:hAnsi="Comic Sans MS"/>
              </w:rPr>
            </w:pP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Ca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nd</w:t>
            </w:r>
            <w:r w:rsidRPr="0026028F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v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ab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l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y</w:t>
            </w:r>
            <w:r w:rsidRPr="0026028F">
              <w:rPr>
                <w:rFonts w:eastAsiaTheme="minorEastAsia" w:cstheme="minorHAnsi"/>
                <w:bCs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uch</w:t>
            </w:r>
            <w:r w:rsidRPr="0026028F">
              <w:rPr>
                <w:rFonts w:eastAsiaTheme="minorEastAsia" w:cstheme="minorHAnsi"/>
                <w:bCs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 xml:space="preserve">: 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q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ion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v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ide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l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l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hi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ry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 i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rm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io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9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ch,</w:t>
            </w:r>
            <w:r w:rsidRPr="0026028F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ou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 o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b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j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ascii="Arial" w:eastAsiaTheme="minorEastAsia" w:hAnsi="Arial" w:cs="Arial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Arial" w:eastAsiaTheme="minorEastAsia" w:hAnsi="Arial" w:cs="Arial"/>
                <w:bCs/>
                <w:sz w:val="14"/>
                <w:szCs w:val="14"/>
                <w:lang w:eastAsia="en-GB"/>
              </w:rPr>
              <w:t>hi</w:t>
            </w:r>
            <w:r w:rsidRPr="0026028F">
              <w:rPr>
                <w:rFonts w:ascii="Arial" w:eastAsiaTheme="minorEastAsia" w:hAnsi="Arial" w:cs="Arial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Arial" w:eastAsiaTheme="minorEastAsia" w:hAnsi="Arial" w:cs="Arial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Arial" w:eastAsiaTheme="minorEastAsia" w:hAnsi="Arial" w:cs="Arial"/>
                <w:bCs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Arial" w:eastAsiaTheme="minorEastAsia" w:hAnsi="Arial" w:cs="Arial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Arial" w:eastAsiaTheme="minorEastAsia" w:hAnsi="Arial" w:cs="Arial"/>
                <w:bCs/>
                <w:sz w:val="14"/>
                <w:szCs w:val="14"/>
                <w:lang w:eastAsia="en-GB"/>
              </w:rPr>
              <w:t>ian</w:t>
            </w:r>
            <w:r w:rsidRPr="0026028F">
              <w:rPr>
                <w:rFonts w:ascii="Arial" w:eastAsiaTheme="minorEastAsia" w:hAnsi="Arial" w:cs="Arial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Arial" w:eastAsiaTheme="minorEastAsia" w:hAnsi="Arial" w:cs="Arial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ascii="Arial" w:eastAsiaTheme="minorEastAsia" w:hAnsi="Arial" w:cs="Arial"/>
                <w:bCs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Arial" w:eastAsiaTheme="minorEastAsia" w:hAnsi="Arial" w:cs="Arial"/>
                <w:bCs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Arial" w:eastAsiaTheme="minorEastAsia" w:hAnsi="Arial" w:cs="Arial"/>
                <w:bCs/>
                <w:spacing w:val="1"/>
                <w:sz w:val="14"/>
                <w:szCs w:val="14"/>
                <w:lang w:eastAsia="en-GB"/>
              </w:rPr>
              <w:t>nv</w:t>
            </w:r>
            <w:r w:rsidRPr="0026028F">
              <w:rPr>
                <w:rFonts w:ascii="Arial" w:eastAsiaTheme="minorEastAsia" w:hAnsi="Arial" w:cs="Arial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Arial" w:eastAsiaTheme="minorEastAsia" w:hAnsi="Arial" w:cs="Arial"/>
                <w:bCs/>
                <w:spacing w:val="3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Arial" w:eastAsiaTheme="minorEastAsia" w:hAnsi="Arial" w:cs="Arial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Arial" w:eastAsiaTheme="minorEastAsia" w:hAnsi="Arial" w:cs="Arial"/>
                <w:bCs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Arial" w:eastAsiaTheme="minorEastAsia" w:hAnsi="Arial" w:cs="Arial"/>
                <w:bCs/>
                <w:spacing w:val="2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Arial" w:eastAsiaTheme="minorEastAsia" w:hAnsi="Arial" w:cs="Arial"/>
                <w:bCs/>
                <w:spacing w:val="-1"/>
                <w:sz w:val="14"/>
                <w:szCs w:val="14"/>
                <w:lang w:eastAsia="en-GB"/>
              </w:rPr>
              <w:t>at</w:t>
            </w:r>
            <w:r w:rsidRPr="0026028F">
              <w:rPr>
                <w:rFonts w:ascii="Arial" w:eastAsiaTheme="minorEastAsia" w:hAnsi="Arial" w:cs="Arial"/>
                <w:bCs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Arial" w:eastAsiaTheme="minorEastAsia" w:hAnsi="Arial" w:cs="Arial"/>
                <w:bCs/>
                <w:sz w:val="14"/>
                <w:szCs w:val="14"/>
                <w:lang w:eastAsia="en-GB"/>
              </w:rPr>
              <w:t>?</w:t>
            </w:r>
          </w:p>
        </w:tc>
        <w:tc>
          <w:tcPr>
            <w:tcW w:w="2263" w:type="dxa"/>
          </w:tcPr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As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: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1" w:line="242" w:lineRule="auto"/>
              <w:ind w:left="102" w:right="357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sta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2" w:right="218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ow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un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sta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eastAsiaTheme="minorEastAsia" w:cstheme="minorHAns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of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ow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v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ide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s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lle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d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ke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ica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26028F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acts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q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esti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: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ke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or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appe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ed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  <w:r w:rsidRPr="0026028F">
              <w:rPr>
                <w:rFonts w:eastAsiaTheme="minorEastAsia" w:cstheme="minorHAnsi"/>
                <w:spacing w:val="-9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left="102" w:right="267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q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esti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b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peci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h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s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nf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rm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ati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on</w:t>
            </w:r>
            <w:r w:rsidRPr="0026028F">
              <w:rPr>
                <w:rFonts w:eastAsiaTheme="minorEastAsia" w:cstheme="minorHAnsi"/>
                <w:spacing w:val="-9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b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ok?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of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ve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n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left="102" w:right="483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ter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 o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f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em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left="102" w:right="31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esea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of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a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Br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on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fr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m</w:t>
            </w:r>
            <w:r w:rsidRPr="0026028F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ff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</w:t>
            </w:r>
            <w:r w:rsidRPr="0026028F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ur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26028F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el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p </w:t>
            </w:r>
            <w:r w:rsidRPr="0026028F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</w:p>
          <w:p w:rsidR="00144E07" w:rsidRPr="0056278F" w:rsidRDefault="0026028F" w:rsidP="0026028F">
            <w:pPr>
              <w:rPr>
                <w:rFonts w:ascii="Comic Sans MS" w:hAnsi="Comic Sans MS"/>
              </w:rPr>
            </w:pP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Ca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rs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ta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nd</w:t>
            </w:r>
            <w:r w:rsidRPr="0026028F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v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ab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l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y</w:t>
            </w:r>
            <w:r w:rsidRPr="0026028F">
              <w:rPr>
                <w:rFonts w:eastAsiaTheme="minorEastAsia" w:cstheme="minorHAnsi"/>
                <w:bCs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uch</w:t>
            </w:r>
            <w:r w:rsidRPr="0026028F">
              <w:rPr>
                <w:rFonts w:eastAsiaTheme="minorEastAsia" w:cstheme="minorHAnsi"/>
                <w:bCs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: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q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ion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 xml:space="preserve">, 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ou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v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d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enc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olle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p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oin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of</w:t>
            </w:r>
            <w:r w:rsidRPr="0026028F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v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w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 o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p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io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hi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l,</w:t>
            </w:r>
            <w:r w:rsidRPr="0026028F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rm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ion,</w:t>
            </w:r>
            <w:r w:rsidRPr="0026028F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ch,</w:t>
            </w:r>
            <w:r w:rsidRPr="0026028F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ou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es</w:t>
            </w:r>
            <w:r w:rsidRPr="0026028F">
              <w:rPr>
                <w:rFonts w:eastAsiaTheme="minorEastAsia" w:cstheme="minorHAnsi"/>
                <w:bCs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of i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rm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io</w:t>
            </w:r>
            <w:r w:rsidRPr="0026028F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9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ou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ob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jec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26028F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hi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ian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 i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nv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26028F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ig</w:t>
            </w:r>
            <w:r w:rsidRPr="0026028F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a</w:t>
            </w:r>
            <w:r w:rsidRPr="0026028F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e?</w:t>
            </w:r>
          </w:p>
        </w:tc>
        <w:tc>
          <w:tcPr>
            <w:tcW w:w="2263" w:type="dxa"/>
          </w:tcPr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line="171" w:lineRule="exact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As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: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1"/>
              <w:ind w:right="167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Can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to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ev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ide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as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k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q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esti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q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esti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s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ab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498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Can I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to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itabl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e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ev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ide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or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ica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l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q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y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23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of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ide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or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ica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l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q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rde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r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a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acc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standi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 of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y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646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to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ec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og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9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l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g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s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sta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ab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w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appe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134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esea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k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ill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f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ab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od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I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4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1"/>
              <w:ind w:right="252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d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ff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ev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ide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y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esea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h?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193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esea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w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w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s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ke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or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speci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pl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e.g.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ild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,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od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5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44E07" w:rsidRPr="0056278F" w:rsidRDefault="00144E07" w:rsidP="00A17B9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26028F" w:rsidRPr="0026028F" w:rsidRDefault="0026028F" w:rsidP="0026028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As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: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1"/>
              <w:ind w:right="87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ev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ide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k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q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esti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d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q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esti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ab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w w:val="99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w w:val="99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w w:val="99"/>
                <w:sz w:val="14"/>
                <w:szCs w:val="14"/>
                <w:lang w:eastAsia="en-GB"/>
              </w:rPr>
              <w:t xml:space="preserve">e </w:t>
            </w:r>
            <w:r w:rsidRPr="0026028F">
              <w:rPr>
                <w:rFonts w:ascii="Calibri" w:eastAsiaTheme="minorEastAsia" w:hAnsi="Calibri" w:cs="Calibri"/>
                <w:spacing w:val="1"/>
                <w:w w:val="99"/>
                <w:sz w:val="14"/>
                <w:szCs w:val="14"/>
                <w:lang w:eastAsia="en-GB"/>
              </w:rPr>
              <w:t>past</w:t>
            </w:r>
            <w:r w:rsidRPr="0026028F">
              <w:rPr>
                <w:rFonts w:ascii="Calibri" w:eastAsiaTheme="minorEastAsia" w:hAnsi="Calibri" w:cs="Calibri"/>
                <w:w w:val="99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621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gg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itabl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of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ide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or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ica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l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q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y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121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of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ide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or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ica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l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q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rde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r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a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acc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standi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 of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y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1" w:line="167" w:lineRule="exact"/>
              <w:ind w:right="263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og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9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elpi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s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sta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ab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appe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past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05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esea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k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ill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din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ab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od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m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05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through research,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par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e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ff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of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ide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26028F" w:rsidRPr="0026028F" w:rsidRDefault="0026028F" w:rsidP="0026028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esea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w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w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ke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me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 wo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c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ild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 g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od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fr</w:t>
            </w:r>
            <w:r w:rsidRPr="0026028F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d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di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ff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rm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 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ese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26028F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26028F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din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26028F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44E07" w:rsidRPr="0056278F" w:rsidRDefault="00144E07" w:rsidP="00A17B95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</w:tcPr>
          <w:p w:rsidR="0026028F" w:rsidRPr="0026028F" w:rsidRDefault="0026028F" w:rsidP="0026028F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As an  historian:</w:t>
            </w:r>
          </w:p>
          <w:p w:rsidR="0026028F" w:rsidRPr="0026028F" w:rsidRDefault="0026028F" w:rsidP="0026028F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devise historical questions about the period I am studying?</w:t>
            </w:r>
          </w:p>
          <w:p w:rsidR="0026028F" w:rsidRPr="0026028F" w:rsidRDefault="0026028F" w:rsidP="0026028F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seek out and analyse a range of evidence in order to justify claims about the past?</w:t>
            </w:r>
          </w:p>
          <w:p w:rsidR="0026028F" w:rsidRPr="0026028F" w:rsidRDefault="0026028F" w:rsidP="0026028F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understand that no single source of evidence gives the full answer to questions about the past?</w:t>
            </w:r>
          </w:p>
          <w:p w:rsidR="0026028F" w:rsidRPr="0026028F" w:rsidRDefault="0026028F" w:rsidP="0026028F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test out a hypothesis in order to answer a question?</w:t>
            </w:r>
          </w:p>
          <w:p w:rsidR="0026028F" w:rsidRPr="0026028F" w:rsidRDefault="0026028F" w:rsidP="0026028F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appreciate how historical artefacts have helped us understand more about British lives in the present and past?</w:t>
            </w:r>
          </w:p>
          <w:p w:rsidR="0026028F" w:rsidRPr="0026028F" w:rsidRDefault="0026028F" w:rsidP="0026028F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use some different sources of evidence to deduce information about the past?</w:t>
            </w:r>
          </w:p>
          <w:p w:rsidR="0026028F" w:rsidRPr="0026028F" w:rsidRDefault="0026028F" w:rsidP="0026028F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select suitable sources of evidence, sometimes giving reasons for choices?</w:t>
            </w:r>
          </w:p>
          <w:p w:rsidR="0026028F" w:rsidRPr="0026028F" w:rsidRDefault="0026028F" w:rsidP="0026028F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give a reason to support an historical argument?</w:t>
            </w:r>
          </w:p>
          <w:p w:rsidR="0026028F" w:rsidRPr="0026028F" w:rsidRDefault="0026028F" w:rsidP="0026028F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Can I identify propaganda and begin to show my understanding of it? </w:t>
            </w:r>
          </w:p>
          <w:p w:rsidR="0026028F" w:rsidRPr="0026028F" w:rsidRDefault="0026028F" w:rsidP="0026028F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refine lines of enquiry as appropriate?</w:t>
            </w:r>
          </w:p>
          <w:p w:rsidR="00144E07" w:rsidRPr="0056278F" w:rsidRDefault="00144E07" w:rsidP="00A17B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26028F" w:rsidRPr="0026028F" w:rsidRDefault="0026028F" w:rsidP="0026028F">
            <w:pPr>
              <w:rPr>
                <w:rFonts w:ascii="Calibri" w:eastAsiaTheme="minorEastAsia" w:hAnsi="Calibri" w:cs="Calibri"/>
                <w:sz w:val="14"/>
                <w:szCs w:val="14"/>
                <w:u w:val="single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As an historian:</w:t>
            </w:r>
          </w:p>
          <w:p w:rsidR="0026028F" w:rsidRPr="0026028F" w:rsidRDefault="0026028F" w:rsidP="0026028F">
            <w:pPr>
              <w:suppressAutoHyphens/>
              <w:spacing w:line="1" w:lineRule="atLeast"/>
              <w:ind w:left="-1"/>
              <w:textAlignment w:val="top"/>
              <w:outlineLv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devise historical questions about change, cause,</w:t>
            </w:r>
            <w:r w:rsidR="00EF6199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 consequence,</w:t>
            </w: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 similarities and differences, and significance relating to the period I am studying?</w:t>
            </w:r>
          </w:p>
          <w:p w:rsidR="0026028F" w:rsidRPr="0026028F" w:rsidRDefault="0026028F" w:rsidP="0026028F">
            <w:pPr>
              <w:suppressAutoHyphens/>
              <w:spacing w:line="1" w:lineRule="atLeast"/>
              <w:ind w:left="-1"/>
              <w:textAlignment w:val="top"/>
              <w:outlineLv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seek out and analyse a wide range of evidence in order to justify claims about the past?</w:t>
            </w:r>
          </w:p>
          <w:p w:rsidR="0026028F" w:rsidRPr="0026028F" w:rsidRDefault="0026028F" w:rsidP="0026028F">
            <w:pPr>
              <w:suppressAutoHyphens/>
              <w:spacing w:line="1" w:lineRule="atLeast"/>
              <w:ind w:left="-1"/>
              <w:textAlignment w:val="top"/>
              <w:outlineLv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use sources of information to form testable hypotheses about the past?</w:t>
            </w:r>
          </w:p>
          <w:p w:rsidR="0026028F" w:rsidRPr="0026028F" w:rsidRDefault="0026028F" w:rsidP="0026028F">
            <w:pPr>
              <w:suppressAutoHyphens/>
              <w:spacing w:line="1" w:lineRule="atLeast"/>
              <w:ind w:left="-1"/>
              <w:textAlignment w:val="top"/>
              <w:outlineLv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understand that no single source of evidence gives the full answer to questions about the past?</w:t>
            </w:r>
          </w:p>
          <w:p w:rsidR="0026028F" w:rsidRPr="0026028F" w:rsidRDefault="0026028F" w:rsidP="0026028F">
            <w:pPr>
              <w:suppressAutoHyphens/>
              <w:spacing w:line="1" w:lineRule="atLeast"/>
              <w:ind w:left="-1"/>
              <w:textAlignment w:val="top"/>
              <w:outlineLv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test out a hypothesis in order to answer a question?</w:t>
            </w:r>
          </w:p>
          <w:p w:rsidR="0026028F" w:rsidRPr="0026028F" w:rsidRDefault="0026028F" w:rsidP="0026028F">
            <w:pPr>
              <w:suppressAutoHyphens/>
              <w:spacing w:line="1" w:lineRule="atLeast"/>
              <w:ind w:left="-1"/>
              <w:textAlignment w:val="top"/>
              <w:outlineLv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appreciate how historical artefacts have helped us understand more about British lives in the present and past?</w:t>
            </w:r>
          </w:p>
          <w:p w:rsidR="0026028F" w:rsidRPr="0026028F" w:rsidRDefault="0026028F" w:rsidP="0026028F">
            <w:pPr>
              <w:suppressAutoHyphens/>
              <w:spacing w:line="1" w:lineRule="atLeast"/>
              <w:ind w:left="-1"/>
              <w:textAlignment w:val="top"/>
              <w:outlineLv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use a wide range of sources of evidence to deduce information about the past?</w:t>
            </w:r>
          </w:p>
          <w:p w:rsidR="0026028F" w:rsidRPr="0026028F" w:rsidRDefault="0026028F" w:rsidP="0026028F">
            <w:pPr>
              <w:suppressAutoHyphens/>
              <w:spacing w:line="1" w:lineRule="atLeast"/>
              <w:ind w:left="-1"/>
              <w:textAlignment w:val="top"/>
              <w:outlineLv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Can I select suitable sources of evidence, giving reasons for choices? </w:t>
            </w:r>
          </w:p>
          <w:p w:rsidR="0026028F" w:rsidRPr="0026028F" w:rsidRDefault="0026028F" w:rsidP="0026028F">
            <w:pPr>
              <w:suppressAutoHyphens/>
              <w:spacing w:line="1" w:lineRule="atLeast"/>
              <w:ind w:left="-1"/>
              <w:textAlignment w:val="top"/>
              <w:outlineLv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give more than one reason to support an historical argument?</w:t>
            </w:r>
          </w:p>
          <w:p w:rsidR="0026028F" w:rsidRPr="0026028F" w:rsidRDefault="0026028F" w:rsidP="0026028F">
            <w:pPr>
              <w:suppressAutoHyphens/>
              <w:spacing w:line="1" w:lineRule="atLeast"/>
              <w:ind w:left="-1"/>
              <w:textAlignment w:val="top"/>
              <w:outlineLv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Can I identify and explain my understanding of propaganda? </w:t>
            </w:r>
          </w:p>
          <w:p w:rsidR="0026028F" w:rsidRPr="0026028F" w:rsidRDefault="0026028F" w:rsidP="0026028F">
            <w:pPr>
              <w:suppressAutoHyphens/>
              <w:spacing w:line="1" w:lineRule="atLeast"/>
              <w:ind w:left="-1"/>
              <w:textAlignment w:val="top"/>
              <w:outlineLv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26028F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refine lines of enquiry as appropriate?</w:t>
            </w:r>
          </w:p>
          <w:p w:rsidR="00144E07" w:rsidRPr="0056278F" w:rsidRDefault="00144E07" w:rsidP="00A17B95">
            <w:pPr>
              <w:rPr>
                <w:rFonts w:ascii="Comic Sans MS" w:hAnsi="Comic Sans MS"/>
              </w:rPr>
            </w:pPr>
          </w:p>
        </w:tc>
      </w:tr>
      <w:tr w:rsidR="00144E07" w:rsidTr="00067886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Pr="0056278F" w:rsidRDefault="00116CBC" w:rsidP="00A055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and Interpretation</w:t>
            </w:r>
          </w:p>
        </w:tc>
      </w:tr>
      <w:tr w:rsidR="00144E07" w:rsidTr="00144E07">
        <w:trPr>
          <w:trHeight w:val="689"/>
        </w:trPr>
        <w:tc>
          <w:tcPr>
            <w:tcW w:w="2261" w:type="dxa"/>
          </w:tcPr>
          <w:p w:rsidR="00116CBC" w:rsidRPr="0026028F" w:rsidRDefault="00116CBC" w:rsidP="00116CBC">
            <w:pPr>
              <w:widowControl w:val="0"/>
              <w:autoSpaceDE w:val="0"/>
              <w:autoSpaceDN w:val="0"/>
              <w:adjustRightInd w:val="0"/>
              <w:spacing w:line="167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As a historian:</w:t>
            </w:r>
          </w:p>
          <w:p w:rsidR="006C24AB" w:rsidRDefault="00116CBC" w:rsidP="00116CBC">
            <w:pPr>
              <w:widowControl w:val="0"/>
              <w:autoSpaceDE w:val="0"/>
              <w:autoSpaceDN w:val="0"/>
              <w:adjustRightInd w:val="0"/>
              <w:spacing w:line="167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26028F">
              <w:rPr>
                <w:rFonts w:eastAsiaTheme="minorEastAsia" w:cstheme="minorHAnsi"/>
                <w:sz w:val="14"/>
                <w:szCs w:val="14"/>
                <w:lang w:eastAsia="en-GB"/>
              </w:rPr>
              <w:t>Can I tal</w:t>
            </w:r>
            <w:r w:rsidR="006C24AB">
              <w:rPr>
                <w:rFonts w:eastAsiaTheme="minorEastAsia" w:cstheme="minorHAnsi"/>
                <w:sz w:val="14"/>
                <w:szCs w:val="14"/>
                <w:lang w:eastAsia="en-GB"/>
              </w:rPr>
              <w:t>k abo</w:t>
            </w:r>
            <w:r w:rsidR="00206A92">
              <w:rPr>
                <w:rFonts w:eastAsiaTheme="minorEastAsia" w:cstheme="minorHAnsi"/>
                <w:sz w:val="14"/>
                <w:szCs w:val="14"/>
                <w:lang w:eastAsia="en-GB"/>
              </w:rPr>
              <w:t>ut the lives of my family</w:t>
            </w:r>
            <w:r w:rsidR="006C24AB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6C24AB" w:rsidRDefault="006C24AB" w:rsidP="00116CBC">
            <w:pPr>
              <w:widowControl w:val="0"/>
              <w:autoSpaceDE w:val="0"/>
              <w:autoSpaceDN w:val="0"/>
              <w:adjustRightInd w:val="0"/>
              <w:spacing w:line="167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>
              <w:rPr>
                <w:rFonts w:eastAsiaTheme="minorEastAsia" w:cstheme="minorHAnsi"/>
                <w:sz w:val="14"/>
                <w:szCs w:val="14"/>
                <w:lang w:eastAsia="en-GB"/>
              </w:rPr>
              <w:t>Can I compare the past and the present?</w:t>
            </w:r>
          </w:p>
          <w:p w:rsidR="006C24AB" w:rsidRPr="0026028F" w:rsidRDefault="006C24AB" w:rsidP="00116CBC">
            <w:pPr>
              <w:widowControl w:val="0"/>
              <w:autoSpaceDE w:val="0"/>
              <w:autoSpaceDN w:val="0"/>
              <w:adjustRightInd w:val="0"/>
              <w:spacing w:line="167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>
              <w:rPr>
                <w:rFonts w:eastAsiaTheme="minorEastAsia" w:cstheme="minorHAnsi"/>
                <w:sz w:val="14"/>
                <w:szCs w:val="14"/>
                <w:lang w:eastAsia="en-GB"/>
              </w:rPr>
              <w:t>Can I discuss my memories?</w:t>
            </w:r>
          </w:p>
          <w:p w:rsidR="00116CBC" w:rsidRPr="0026028F" w:rsidRDefault="00116CBC" w:rsidP="00116CBC">
            <w:pPr>
              <w:widowControl w:val="0"/>
              <w:autoSpaceDE w:val="0"/>
              <w:autoSpaceDN w:val="0"/>
              <w:adjustRightInd w:val="0"/>
              <w:spacing w:line="167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</w:p>
          <w:p w:rsidR="00116CBC" w:rsidRPr="0026028F" w:rsidRDefault="00116CBC" w:rsidP="00116CBC">
            <w:pPr>
              <w:widowControl w:val="0"/>
              <w:autoSpaceDE w:val="0"/>
              <w:autoSpaceDN w:val="0"/>
              <w:adjustRightInd w:val="0"/>
              <w:spacing w:line="167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</w:p>
          <w:p w:rsidR="00144E07" w:rsidRPr="00206A92" w:rsidRDefault="00116CBC" w:rsidP="00116CBC">
            <w:pPr>
              <w:rPr>
                <w:rFonts w:ascii="Comic Sans MS" w:hAnsi="Comic Sans MS"/>
              </w:rPr>
            </w:pPr>
            <w:r w:rsidRPr="00206A92">
              <w:rPr>
                <w:rFonts w:eastAsiaTheme="minorEastAsia" w:cstheme="minorHAnsi"/>
                <w:sz w:val="14"/>
                <w:szCs w:val="14"/>
                <w:lang w:eastAsia="en-GB"/>
              </w:rPr>
              <w:lastRenderedPageBreak/>
              <w:t>Can I understand and use vocabulary such as: then, now, same, different, memories?</w:t>
            </w:r>
          </w:p>
        </w:tc>
        <w:tc>
          <w:tcPr>
            <w:tcW w:w="2262" w:type="dxa"/>
          </w:tcPr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71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lastRenderedPageBreak/>
              <w:t>As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: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71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359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q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esti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of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acts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/</w:t>
            </w:r>
            <w:r w:rsidRPr="00116CBC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og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p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/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pict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1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v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ided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 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ys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e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ep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ted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left="102" w:right="269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lastRenderedPageBreak/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esti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act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fr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n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ica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eve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left="102" w:right="194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fr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m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left="102" w:right="310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acti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d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we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do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gs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left="102" w:right="368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eas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y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acte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id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left="102" w:right="129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tel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you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or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74" w:lineRule="exact"/>
              <w:ind w:left="102" w:right="163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on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fr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car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sea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on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r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left="102" w:right="356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 xml:space="preserve"> pas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y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lde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left="102" w:right="141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of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v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ide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e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eliabl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ow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sta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10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of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‘n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ati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’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4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cep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ati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n’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left="102" w:right="426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ow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sta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10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of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cept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y,</w:t>
            </w:r>
            <w:r w:rsidRPr="00116CBC">
              <w:rPr>
                <w:rFonts w:eastAsiaTheme="minorEastAsia" w:cstheme="minorHAns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lia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,</w:t>
            </w:r>
            <w:r w:rsidRPr="00116CBC">
              <w:rPr>
                <w:rFonts w:eastAsiaTheme="minorEastAsia" w:cstheme="minorHAns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peac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lear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ica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eve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</w:p>
          <w:p w:rsidR="00144E07" w:rsidRPr="00FB1252" w:rsidRDefault="00116CBC" w:rsidP="00116CBC">
            <w:pPr>
              <w:rPr>
                <w:rFonts w:ascii="Comic Sans MS" w:hAnsi="Comic Sans MS"/>
              </w:rPr>
            </w:pP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Ca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FB1252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rs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ta</w:t>
            </w:r>
            <w:r w:rsidRPr="00FB1252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d</w:t>
            </w:r>
            <w:r w:rsidRPr="00FB1252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nd</w:t>
            </w:r>
            <w:r w:rsidRPr="00FB1252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v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ab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FB1252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l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y</w:t>
            </w:r>
            <w:r w:rsidRPr="00FB1252">
              <w:rPr>
                <w:rFonts w:eastAsiaTheme="minorEastAsia" w:cstheme="minorHAnsi"/>
                <w:bCs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uch</w:t>
            </w:r>
            <w:r w:rsidRPr="00FB1252">
              <w:rPr>
                <w:rFonts w:eastAsiaTheme="minorEastAsia" w:cstheme="minorHAnsi"/>
                <w:bCs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 xml:space="preserve">: 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f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n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d</w:t>
            </w:r>
            <w:r w:rsidRPr="00FB1252">
              <w:rPr>
                <w:rFonts w:eastAsiaTheme="minorEastAsia" w:cstheme="minorHAnsi"/>
                <w:bCs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o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FB1252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x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p</w:t>
            </w:r>
            <w:r w:rsidRPr="00FB1252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l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n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FB1252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fa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FB1252">
              <w:rPr>
                <w:rFonts w:eastAsiaTheme="minorEastAsia" w:cstheme="minorHAnsi"/>
                <w:bCs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r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on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FB1252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v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 xml:space="preserve">, 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FB1252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i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on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?</w:t>
            </w:r>
          </w:p>
        </w:tc>
        <w:tc>
          <w:tcPr>
            <w:tcW w:w="2263" w:type="dxa"/>
          </w:tcPr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71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lastRenderedPageBreak/>
              <w:t>As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: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71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esc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ica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eve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left="102" w:right="225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esc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ica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om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k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id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ex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plai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ica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eve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lastRenderedPageBreak/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seq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9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left="102" w:right="331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ex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plai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ica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v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fr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m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we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ila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itie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ff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bet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wo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left="102" w:right="215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ex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plai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ow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or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ve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gs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ati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all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ternati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all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ex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plai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acte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id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left="102" w:right="220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d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or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ow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u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sta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ev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or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fr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left="102" w:right="189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ex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plai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B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itai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a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specia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g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ev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p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left="102" w:right="234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ev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id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eliabl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n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I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‘n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ati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’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,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aspec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t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on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ati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1"/>
              <w:ind w:left="102" w:right="138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ow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sta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10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of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cept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v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il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sati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,</w:t>
            </w:r>
            <w:r w:rsidRPr="00116CBC">
              <w:rPr>
                <w:rFonts w:eastAsiaTheme="minorEastAsia" w:cstheme="minorHAns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hy,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lia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,</w:t>
            </w:r>
            <w:r w:rsidRPr="00116CBC">
              <w:rPr>
                <w:rFonts w:eastAsiaTheme="minorEastAsia" w:cstheme="minorHAns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y,</w:t>
            </w:r>
            <w:r w:rsidRPr="00116CBC">
              <w:rPr>
                <w:rFonts w:eastAsiaTheme="minorEastAsia" w:cstheme="minorHAns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d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peac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wh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tal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k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ica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eastAsiaTheme="minorEastAsia" w:cstheme="minorHAns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eve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 Can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c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eat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y o</w:t>
            </w:r>
            <w:r w:rsidRPr="00116CBC">
              <w:rPr>
                <w:rFonts w:eastAsiaTheme="minorEastAsia" w:cstheme="minorHAnsi"/>
                <w:spacing w:val="2"/>
                <w:sz w:val="14"/>
                <w:szCs w:val="14"/>
                <w:lang w:eastAsia="en-GB"/>
              </w:rPr>
              <w:t>w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acc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un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eastAsiaTheme="minorEastAsia" w:cstheme="minorHAns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st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ica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pl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 xml:space="preserve">or 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eastAsiaTheme="minorEastAsia" w:cstheme="minorHAns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eastAsiaTheme="minorEastAsia" w:cstheme="minorHAnsi"/>
                <w:spacing w:val="1"/>
                <w:sz w:val="14"/>
                <w:szCs w:val="14"/>
                <w:lang w:eastAsia="en-GB"/>
              </w:rPr>
              <w:t>ts</w:t>
            </w:r>
            <w:r w:rsidRPr="00116CBC">
              <w:rPr>
                <w:rFonts w:eastAsiaTheme="minorEastAsia" w:cstheme="minorHAns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eastAsiaTheme="minorEastAsia" w:cstheme="minorHAnsi"/>
                <w:sz w:val="14"/>
                <w:szCs w:val="14"/>
                <w:lang w:eastAsia="en-GB"/>
              </w:rPr>
            </w:pPr>
          </w:p>
          <w:p w:rsidR="00144E07" w:rsidRPr="00FB1252" w:rsidRDefault="00116CBC" w:rsidP="00116CBC">
            <w:pPr>
              <w:rPr>
                <w:rFonts w:ascii="Comic Sans MS" w:hAnsi="Comic Sans MS"/>
              </w:rPr>
            </w:pP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Ca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FB1252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rs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ta</w:t>
            </w:r>
            <w:r w:rsidRPr="00FB1252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d</w:t>
            </w:r>
            <w:r w:rsidRPr="00FB1252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nd</w:t>
            </w:r>
            <w:r w:rsidRPr="00FB1252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v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ab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FB1252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l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y</w:t>
            </w:r>
            <w:r w:rsidRPr="00FB1252">
              <w:rPr>
                <w:rFonts w:eastAsiaTheme="minorEastAsia" w:cstheme="minorHAnsi"/>
                <w:bCs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uch</w:t>
            </w:r>
            <w:r w:rsidRPr="00FB1252">
              <w:rPr>
                <w:rFonts w:eastAsiaTheme="minorEastAsia" w:cstheme="minorHAnsi"/>
                <w:bCs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:</w:t>
            </w:r>
            <w:r w:rsidRPr="00FB1252">
              <w:rPr>
                <w:rFonts w:eastAsiaTheme="minorEastAsia" w:cstheme="minorHAnsi"/>
                <w:bCs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f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FB1252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n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d</w:t>
            </w:r>
            <w:r w:rsidRPr="00FB1252">
              <w:rPr>
                <w:rFonts w:eastAsiaTheme="minorEastAsia" w:cstheme="minorHAnsi"/>
                <w:bCs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u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 e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x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p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lai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n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FB1252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on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FB1252">
              <w:rPr>
                <w:rFonts w:eastAsiaTheme="minorEastAsia" w:cstheme="minorHAnsi"/>
                <w:bCs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v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en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FB1252">
              <w:rPr>
                <w:rFonts w:eastAsiaTheme="minorEastAsia" w:cstheme="minorHAnsi"/>
                <w:bCs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FB1252">
              <w:rPr>
                <w:rFonts w:eastAsiaTheme="minorEastAsia" w:cstheme="minorHAnsi"/>
                <w:bCs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co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n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q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uen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FB1252">
              <w:rPr>
                <w:rFonts w:eastAsiaTheme="minorEastAsia" w:cstheme="minorHAnsi"/>
                <w:bCs/>
                <w:spacing w:val="-11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FB1252">
              <w:rPr>
                <w:rFonts w:eastAsiaTheme="minorEastAsia" w:cstheme="minorHAnsi"/>
                <w:bCs/>
                <w:spacing w:val="5"/>
                <w:sz w:val="14"/>
                <w:szCs w:val="14"/>
                <w:lang w:eastAsia="en-GB"/>
              </w:rPr>
              <w:t>m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p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c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 xml:space="preserve">, 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af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f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c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t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d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FB1252">
              <w:rPr>
                <w:rFonts w:eastAsiaTheme="minorEastAsia" w:cstheme="minorHAnsi"/>
                <w:bCs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a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c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FB1252">
              <w:rPr>
                <w:rFonts w:eastAsiaTheme="minorEastAsia" w:cstheme="minorHAnsi"/>
                <w:bCs/>
                <w:spacing w:val="3"/>
                <w:sz w:val="14"/>
                <w:szCs w:val="14"/>
                <w:lang w:eastAsia="en-GB"/>
              </w:rPr>
              <w:t>i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on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,</w:t>
            </w:r>
            <w:r w:rsidRPr="00FB1252">
              <w:rPr>
                <w:rFonts w:eastAsiaTheme="minorEastAsia" w:cstheme="minorHAnsi"/>
                <w:bCs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t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m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p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e</w:t>
            </w:r>
            <w:r w:rsidRPr="00FB1252">
              <w:rPr>
                <w:rFonts w:eastAsiaTheme="minorEastAsia" w:cstheme="minorHAnsi"/>
                <w:bCs/>
                <w:spacing w:val="1"/>
                <w:sz w:val="14"/>
                <w:szCs w:val="14"/>
                <w:lang w:eastAsia="en-GB"/>
              </w:rPr>
              <w:t>r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io</w:t>
            </w:r>
            <w:r w:rsidRPr="00FB1252">
              <w:rPr>
                <w:rFonts w:eastAsiaTheme="minorEastAsia" w:cstheme="minorHAnsi"/>
                <w:bCs/>
                <w:spacing w:val="-1"/>
                <w:sz w:val="14"/>
                <w:szCs w:val="14"/>
                <w:lang w:eastAsia="en-GB"/>
              </w:rPr>
              <w:t>d</w:t>
            </w:r>
            <w:r w:rsidRPr="00FB1252">
              <w:rPr>
                <w:rFonts w:eastAsiaTheme="minorEastAsia" w:cstheme="minorHAnsi"/>
                <w:bCs/>
                <w:spacing w:val="2"/>
                <w:sz w:val="14"/>
                <w:szCs w:val="14"/>
                <w:lang w:eastAsia="en-GB"/>
              </w:rPr>
              <w:t>s</w:t>
            </w:r>
            <w:r w:rsidRPr="00FB1252">
              <w:rPr>
                <w:rFonts w:eastAsiaTheme="minorEastAsia" w:cstheme="minorHAnsi"/>
                <w:bCs/>
                <w:sz w:val="14"/>
                <w:szCs w:val="14"/>
                <w:lang w:eastAsia="en-GB"/>
              </w:rPr>
              <w:t>?</w:t>
            </w:r>
          </w:p>
        </w:tc>
        <w:tc>
          <w:tcPr>
            <w:tcW w:w="2263" w:type="dxa"/>
          </w:tcPr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1"/>
              <w:ind w:right="158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lastRenderedPageBreak/>
              <w:t>As an historian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1"/>
              <w:ind w:right="158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Can I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eas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y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tai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eve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appe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2" w:lineRule="exact"/>
              <w:ind w:right="36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I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tal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k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tai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pl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acte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299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x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plai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lastRenderedPageBreak/>
              <w:t>ev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nt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fr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elpe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ap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r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ves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85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app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eciat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wh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Br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it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 wo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y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va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q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448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a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Br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itai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 and Anglo-Saxons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? 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85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to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desc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ib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appe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calit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of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ool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th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235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to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e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die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 of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ld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69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ib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cial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,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or 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eli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sit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cieti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1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to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desc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ib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e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acte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eat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ur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,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cl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belie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ttit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d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x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d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ild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61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to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desc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ib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ff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ica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eve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,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x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plai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eas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e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ff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44E07" w:rsidRPr="0056278F" w:rsidRDefault="00116CBC" w:rsidP="00116CBC">
            <w:pPr>
              <w:rPr>
                <w:rFonts w:ascii="Comic Sans MS" w:hAnsi="Comic Sans MS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tal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k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e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d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seq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9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y?</w:t>
            </w:r>
          </w:p>
        </w:tc>
        <w:tc>
          <w:tcPr>
            <w:tcW w:w="2262" w:type="dxa"/>
          </w:tcPr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line="171" w:lineRule="exact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lastRenderedPageBreak/>
              <w:t>As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: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ind w:right="589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gge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tai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ev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appe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83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gge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tai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pl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acte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d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177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ex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plai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ow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f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om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pas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elpe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ap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lastRenderedPageBreak/>
              <w:t>li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ves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244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app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eciat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8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wh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Br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it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 wo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y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va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q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448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a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Br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itai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 and Anglo-Saxons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? 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ind w:right="448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s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die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of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wo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ld? 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right="491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ib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cial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,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or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l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sit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t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cieti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ib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acte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c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eat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cl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ideas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,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belie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ex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5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of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w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ild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2" w:line="167" w:lineRule="exact"/>
              <w:ind w:right="158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esc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ib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6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ff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f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ica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l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eve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xplai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f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e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eas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w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 xml:space="preserve"> di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ff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  <w:p w:rsidR="00116CBC" w:rsidRPr="00116CBC" w:rsidRDefault="00116CBC" w:rsidP="00116CBC">
            <w:pPr>
              <w:widowControl w:val="0"/>
              <w:autoSpaceDE w:val="0"/>
              <w:autoSpaceDN w:val="0"/>
              <w:adjustRightInd w:val="0"/>
              <w:spacing w:before="1"/>
              <w:ind w:right="431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gge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d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seq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9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of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ve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n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h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y?</w:t>
            </w:r>
          </w:p>
          <w:p w:rsidR="00144E07" w:rsidRPr="0056278F" w:rsidRDefault="00116CBC" w:rsidP="00116CBC">
            <w:pPr>
              <w:rPr>
                <w:rFonts w:ascii="Comic Sans MS" w:hAnsi="Comic Sans MS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lite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,</w:t>
            </w:r>
            <w:r w:rsidRPr="00116CBC">
              <w:rPr>
                <w:rFonts w:ascii="Calibri" w:eastAsiaTheme="minorEastAsia" w:hAnsi="Calibri" w:cs="Calibri"/>
                <w:spacing w:val="-5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3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y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d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g</w:t>
            </w:r>
            <w:r w:rsidRPr="00116CBC">
              <w:rPr>
                <w:rFonts w:ascii="Calibri" w:eastAsiaTheme="minorEastAsia" w:hAnsi="Calibri" w:cs="Calibri"/>
                <w:spacing w:val="-7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k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ill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s</w:t>
            </w:r>
            <w:r w:rsidRPr="00116CBC">
              <w:rPr>
                <w:rFonts w:ascii="Calibri" w:eastAsiaTheme="minorEastAsia" w:hAnsi="Calibri" w:cs="Calibri"/>
                <w:spacing w:val="-2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 good</w:t>
            </w:r>
            <w:r w:rsidRPr="00116CBC">
              <w:rPr>
                <w:rFonts w:ascii="Calibri" w:eastAsiaTheme="minorEastAsia" w:hAnsi="Calibri" w:cs="Calibri"/>
                <w:spacing w:val="-4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sta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da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d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o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c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un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icat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e</w:t>
            </w:r>
            <w:r w:rsidRPr="00116CBC">
              <w:rPr>
                <w:rFonts w:ascii="Calibri" w:eastAsiaTheme="minorEastAsia" w:hAnsi="Calibri" w:cs="Calibri"/>
                <w:spacing w:val="-10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i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nf</w:t>
            </w:r>
            <w:r w:rsidRPr="00116CBC">
              <w:rPr>
                <w:rFonts w:ascii="Calibri" w:eastAsiaTheme="minorEastAsia" w:hAnsi="Calibri" w:cs="Calibri"/>
                <w:spacing w:val="2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r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m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ati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on</w:t>
            </w:r>
            <w:r w:rsidRPr="00116CBC">
              <w:rPr>
                <w:rFonts w:ascii="Calibri" w:eastAsiaTheme="minorEastAsia" w:hAnsi="Calibri" w:cs="Calibri"/>
                <w:spacing w:val="-9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ab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o</w:t>
            </w:r>
            <w:r w:rsidRPr="00116CBC">
              <w:rPr>
                <w:rFonts w:ascii="Calibri" w:eastAsiaTheme="minorEastAsia" w:hAnsi="Calibri" w:cs="Calibri"/>
                <w:spacing w:val="-1"/>
                <w:sz w:val="14"/>
                <w:szCs w:val="14"/>
                <w:lang w:eastAsia="en-GB"/>
              </w:rPr>
              <w:t>u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t</w:t>
            </w:r>
            <w:r w:rsidRPr="00116CBC">
              <w:rPr>
                <w:rFonts w:ascii="Calibri" w:eastAsiaTheme="minorEastAsia" w:hAnsi="Calibri" w:cs="Calibri"/>
                <w:spacing w:val="-3"/>
                <w:sz w:val="14"/>
                <w:szCs w:val="14"/>
                <w:lang w:eastAsia="en-GB"/>
              </w:rPr>
              <w:t xml:space="preserve">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th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e </w:t>
            </w:r>
            <w:r w:rsidRPr="00116CBC">
              <w:rPr>
                <w:rFonts w:ascii="Calibri" w:eastAsiaTheme="minorEastAsia" w:hAnsi="Calibri" w:cs="Calibri"/>
                <w:spacing w:val="1"/>
                <w:sz w:val="14"/>
                <w:szCs w:val="14"/>
                <w:lang w:eastAsia="en-GB"/>
              </w:rPr>
              <w:t>past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?</w:t>
            </w:r>
          </w:p>
        </w:tc>
        <w:tc>
          <w:tcPr>
            <w:tcW w:w="2263" w:type="dxa"/>
          </w:tcPr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lastRenderedPageBreak/>
              <w:t>As an historian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answer historical questions, using information and evidence that I have carefully considered and selected?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Can I understand how our knowledge of the past is constructed from a range of </w:t>
            </w: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lastRenderedPageBreak/>
              <w:t>sources?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describe with some detail any historical events from the different period/s I am studying/have studied?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 Can I make comparisons and contrasts between historical periods; explaining things that have changed and things which have stayed the same?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appreciate that significant events in history have helped shape the country we have today?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show an awareness of the concept of propaganda and how historians must understand the social context of evidence studied?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identify continuity and change in the history of the locality of the school?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give a broad overview of life in Britain before and after WW2?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make connections, compare and contrast some of the times studied with those of the other areas of interest around the world?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describe the social, ethnic, cultural or religious diversity of past society?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describe the characteristic features of the past, including ideas, beliefs, attitudes and experiences of men, women and children?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explain how some aspects of history/historical events have had an impact elsewhere in the world?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use literacy, numeracy and computing skills to communicate information about the past?</w:t>
            </w:r>
          </w:p>
          <w:p w:rsidR="00116CBC" w:rsidRPr="00116CBC" w:rsidRDefault="00116CBC" w:rsidP="00116CBC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116CBC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use original ways to present information and ideas?</w:t>
            </w:r>
          </w:p>
          <w:p w:rsidR="00144E07" w:rsidRPr="0056278F" w:rsidRDefault="00144E07" w:rsidP="00A17B9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lastRenderedPageBreak/>
              <w:t xml:space="preserve">As </w:t>
            </w: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an historian:</w:t>
            </w:r>
          </w:p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answer historical questions, using information and evidence that I have carefully considered and selected, giving reasons for the choices I have made?</w:t>
            </w:r>
          </w:p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Can I understand how our knowledge of the past is </w:t>
            </w: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lastRenderedPageBreak/>
              <w:t>constructed from a range of sources?</w:t>
            </w:r>
          </w:p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describe in detail any historical events from the different period/s I am studying/have studied?</w:t>
            </w:r>
          </w:p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make comparisons and contrasts between historical periods; explaining things that have changed and things which have stayed the same?</w:t>
            </w:r>
          </w:p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show an awareness of the concept of propaganda and how historians must understand the social context of evidence studied?</w:t>
            </w:r>
          </w:p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 xml:space="preserve">Can I identify continuity and change in the history of the locality of the school? </w:t>
            </w:r>
          </w:p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give an overview of life in Britain before and after WW2?</w:t>
            </w:r>
          </w:p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make connections, compare and contrast some of the times studied with those of the other areas of interest around the world?</w:t>
            </w:r>
          </w:p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describe the social, ethnic, cultural or religious diversity of past society?</w:t>
            </w:r>
          </w:p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describe the characteristic features of the past, including ideas, beliefs, attitudes and experiences of men, women and children?</w:t>
            </w:r>
          </w:p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explain how some aspects of history/historical events have had an impact elsewhere in the world?</w:t>
            </w:r>
          </w:p>
          <w:p w:rsidR="00FB1252" w:rsidRPr="00FB1252" w:rsidRDefault="00FB1252" w:rsidP="00FB1252">
            <w:pPr>
              <w:widowControl w:val="0"/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use literacy, numeracy and computing skills to an high standard to communicate information about the past?</w:t>
            </w:r>
          </w:p>
          <w:p w:rsidR="00144E07" w:rsidRPr="0056278F" w:rsidRDefault="00FB1252" w:rsidP="00FB1252">
            <w:pPr>
              <w:rPr>
                <w:rFonts w:ascii="Comic Sans MS" w:hAnsi="Comic Sans MS"/>
              </w:rPr>
            </w:pPr>
            <w:r w:rsidRPr="00FB1252">
              <w:rPr>
                <w:rFonts w:ascii="Calibri" w:eastAsiaTheme="minorEastAsia" w:hAnsi="Calibri" w:cs="Calibri"/>
                <w:sz w:val="14"/>
                <w:szCs w:val="14"/>
                <w:lang w:eastAsia="en-GB"/>
              </w:rPr>
              <w:t>Can I use original ways to present information and ideas?</w:t>
            </w: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4F4389"/>
    <w:sectPr w:rsidR="00CB141B" w:rsidRPr="004F4389" w:rsidSect="00865930">
      <w:headerReference w:type="default" r:id="rId7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92" w:rsidRDefault="00206A92" w:rsidP="006D2018">
      <w:pPr>
        <w:spacing w:after="0" w:line="240" w:lineRule="auto"/>
      </w:pPr>
      <w:r>
        <w:separator/>
      </w:r>
    </w:p>
  </w:endnote>
  <w:endnote w:type="continuationSeparator" w:id="0">
    <w:p w:rsidR="00206A92" w:rsidRDefault="00206A92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92" w:rsidRDefault="00206A92" w:rsidP="006D2018">
      <w:pPr>
        <w:spacing w:after="0" w:line="240" w:lineRule="auto"/>
      </w:pPr>
      <w:r>
        <w:separator/>
      </w:r>
    </w:p>
  </w:footnote>
  <w:footnote w:type="continuationSeparator" w:id="0">
    <w:p w:rsidR="00206A92" w:rsidRDefault="00206A92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92" w:rsidRPr="00314621" w:rsidRDefault="00206A92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-784225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81323" id="Rectangle 2" o:spid="_x0000_s1026" style="position:absolute;margin-left:-61.7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206A92" w:rsidRPr="00314621" w:rsidRDefault="00206A92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History Progression of Key Knowledge and Skills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67886"/>
    <w:rsid w:val="00074967"/>
    <w:rsid w:val="000A5467"/>
    <w:rsid w:val="00104E8D"/>
    <w:rsid w:val="00116CBC"/>
    <w:rsid w:val="00144E07"/>
    <w:rsid w:val="00147DFD"/>
    <w:rsid w:val="001F6E21"/>
    <w:rsid w:val="00206A92"/>
    <w:rsid w:val="00214188"/>
    <w:rsid w:val="0026028F"/>
    <w:rsid w:val="002728AB"/>
    <w:rsid w:val="002C5F8C"/>
    <w:rsid w:val="00314621"/>
    <w:rsid w:val="0032328B"/>
    <w:rsid w:val="004F4389"/>
    <w:rsid w:val="0056278F"/>
    <w:rsid w:val="00590CC5"/>
    <w:rsid w:val="0060400D"/>
    <w:rsid w:val="006962E1"/>
    <w:rsid w:val="006C24AB"/>
    <w:rsid w:val="006D2018"/>
    <w:rsid w:val="0078493E"/>
    <w:rsid w:val="00865930"/>
    <w:rsid w:val="009B565F"/>
    <w:rsid w:val="00A0555C"/>
    <w:rsid w:val="00A17B95"/>
    <w:rsid w:val="00A64E8C"/>
    <w:rsid w:val="00C2635D"/>
    <w:rsid w:val="00CB141B"/>
    <w:rsid w:val="00D51B5D"/>
    <w:rsid w:val="00DD63BC"/>
    <w:rsid w:val="00EA1019"/>
    <w:rsid w:val="00EB0CA5"/>
    <w:rsid w:val="00EF6199"/>
    <w:rsid w:val="00FB1252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2</cp:revision>
  <dcterms:created xsi:type="dcterms:W3CDTF">2023-09-06T17:56:00Z</dcterms:created>
  <dcterms:modified xsi:type="dcterms:W3CDTF">2023-09-06T17:56:00Z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