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-842645</wp:posOffset>
            </wp:positionV>
            <wp:extent cx="739140" cy="739140"/>
            <wp:effectExtent l="0" t="0" r="0" b="381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29450" w:type="dxa"/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2"/>
        <w:gridCol w:w="2263"/>
        <w:gridCol w:w="2263"/>
        <w:gridCol w:w="2268"/>
        <w:gridCol w:w="2268"/>
        <w:gridCol w:w="2268"/>
        <w:gridCol w:w="2268"/>
        <w:gridCol w:w="2268"/>
        <w:gridCol w:w="2268"/>
        <w:gridCol w:w="2268"/>
      </w:tblGrid>
      <w:tr w:rsidR="00144E07" w:rsidTr="00CF669C">
        <w:trPr>
          <w:gridAfter w:val="6"/>
          <w:wAfter w:w="13608" w:type="dxa"/>
          <w:trHeight w:val="951"/>
        </w:trPr>
        <w:tc>
          <w:tcPr>
            <w:tcW w:w="2262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F2</w:t>
            </w:r>
          </w:p>
        </w:tc>
        <w:tc>
          <w:tcPr>
            <w:tcW w:w="2262" w:type="dxa"/>
            <w:shd w:val="clear" w:color="auto" w:fill="FFD966" w:themeFill="accent4" w:themeFillTint="99"/>
          </w:tcPr>
          <w:p w:rsidR="00144E07" w:rsidRPr="00EB0CA5" w:rsidRDefault="00144E07" w:rsidP="005627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1</w:t>
            </w:r>
          </w:p>
        </w:tc>
        <w:tc>
          <w:tcPr>
            <w:tcW w:w="2262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2</w:t>
            </w:r>
          </w:p>
        </w:tc>
        <w:tc>
          <w:tcPr>
            <w:tcW w:w="2262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3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4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5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144E07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6</w:t>
            </w:r>
          </w:p>
        </w:tc>
      </w:tr>
      <w:tr w:rsidR="00144E07" w:rsidTr="00CF669C">
        <w:trPr>
          <w:gridAfter w:val="6"/>
          <w:wAfter w:w="13608" w:type="dxa"/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CF669C" w:rsidRDefault="00CF669C" w:rsidP="00A0555C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:rsidR="00144E07" w:rsidRDefault="00CF669C" w:rsidP="00A0555C">
            <w:pPr>
              <w:jc w:val="center"/>
              <w:rPr>
                <w:rFonts w:ascii="Comic Sans MS" w:hAnsi="Comic Sans MS"/>
              </w:rPr>
            </w:pPr>
            <w:r w:rsidRPr="001F0CB5">
              <w:rPr>
                <w:rFonts w:cstheme="minorHAnsi"/>
                <w:b/>
                <w:bCs/>
                <w:i/>
                <w:iCs/>
              </w:rPr>
              <w:t>Locational and place knowledge</w:t>
            </w:r>
          </w:p>
        </w:tc>
      </w:tr>
      <w:tr w:rsidR="00CF669C" w:rsidTr="00CF669C">
        <w:trPr>
          <w:gridAfter w:val="6"/>
          <w:wAfter w:w="13608" w:type="dxa"/>
          <w:trHeight w:val="689"/>
        </w:trPr>
        <w:tc>
          <w:tcPr>
            <w:tcW w:w="2262" w:type="dxa"/>
          </w:tcPr>
          <w:p w:rsidR="00CF669C" w:rsidRPr="00844481" w:rsidRDefault="00CF669C" w:rsidP="00CF669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Can </w:t>
            </w:r>
            <w:r w:rsidR="00047AA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describe </w:t>
            </w:r>
            <w:r w:rsidR="00047AA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my </w:t>
            </w:r>
            <w:r w:rsidRPr="008444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immediate environment using knowledge from observation, discussion stories, non-fiction texts and maps</w:t>
            </w:r>
            <w:r w:rsidR="00047AA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:rsidR="00CF669C" w:rsidRPr="00844481" w:rsidRDefault="00CF669C" w:rsidP="00CF669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CF669C" w:rsidRDefault="00CF669C" w:rsidP="00CF669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Can </w:t>
            </w:r>
            <w:r w:rsidR="00047AA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</w:t>
            </w:r>
            <w:r w:rsidRPr="008444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xplain some similarities and differences between life in this country and life in other countries, drawing on knowledge from stories, non-fiction te</w:t>
            </w:r>
            <w:r w:rsidR="00047AA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xts and (when appropriate) maps?</w:t>
            </w:r>
          </w:p>
          <w:p w:rsidR="00CF669C" w:rsidRPr="00844481" w:rsidRDefault="00CF669C" w:rsidP="0091759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62" w:type="dxa"/>
          </w:tcPr>
          <w:p w:rsidR="00CF669C" w:rsidRPr="00116C1B" w:rsidRDefault="00CF669C" w:rsidP="00CF669C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Can </w:t>
            </w:r>
            <w:r w:rsidR="00047AAA">
              <w:rPr>
                <w:rFonts w:asciiTheme="minorHAnsi" w:hAnsiTheme="minorHAnsi" w:cstheme="minorHAnsi"/>
                <w:iCs/>
                <w:sz w:val="18"/>
                <w:szCs w:val="18"/>
              </w:rPr>
              <w:t>I find where I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116C1B">
              <w:rPr>
                <w:rFonts w:asciiTheme="minorHAnsi" w:hAnsiTheme="minorHAnsi" w:cstheme="minorHAnsi"/>
                <w:iCs/>
                <w:sz w:val="18"/>
                <w:szCs w:val="18"/>
              </w:rPr>
              <w:t>live on a map of the</w:t>
            </w:r>
            <w:r w:rsidR="00047AAA">
              <w:rPr>
                <w:rFonts w:asciiTheme="minorHAnsi" w:hAnsiTheme="minorHAnsi" w:cstheme="minorHAnsi"/>
                <w:iCs/>
                <w:spacing w:val="40"/>
                <w:sz w:val="18"/>
                <w:szCs w:val="18"/>
              </w:rPr>
              <w:t xml:space="preserve"> </w:t>
            </w:r>
            <w:r w:rsidR="00047AAA">
              <w:rPr>
                <w:rFonts w:asciiTheme="minorHAnsi" w:hAnsiTheme="minorHAnsi" w:cstheme="minorHAnsi"/>
                <w:iCs/>
                <w:sz w:val="18"/>
                <w:szCs w:val="18"/>
              </w:rPr>
              <w:t>UK?</w:t>
            </w:r>
          </w:p>
          <w:p w:rsidR="00CF669C" w:rsidRPr="00116C1B" w:rsidRDefault="00CF669C" w:rsidP="00CF669C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CF669C" w:rsidRPr="00116C1B" w:rsidRDefault="00CF669C" w:rsidP="00CF669C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116C1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Can </w:t>
            </w:r>
            <w:r w:rsidR="00047AA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point out the North Pole and</w:t>
            </w:r>
            <w:r w:rsidR="00047AA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South Pole on a globe or atlas?</w:t>
            </w:r>
          </w:p>
          <w:p w:rsidR="00CF669C" w:rsidRPr="00116C1B" w:rsidRDefault="00CF669C" w:rsidP="00CF669C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:rsidR="00CF669C" w:rsidRPr="00116C1B" w:rsidRDefault="00CF669C" w:rsidP="00CF669C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16C1B">
              <w:rPr>
                <w:rFonts w:asciiTheme="minorHAnsi" w:hAnsiTheme="minorHAnsi" w:cstheme="minorHAnsi"/>
                <w:iCs/>
                <w:sz w:val="18"/>
                <w:szCs w:val="18"/>
              </w:rPr>
              <w:t>Can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047AA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 w:rsidRPr="00116C1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use positional vocabulary to describe where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they are</w:t>
            </w:r>
            <w:r w:rsidRPr="00116C1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going or where something is located e.g. ‘nea</w:t>
            </w:r>
            <w:r w:rsidR="00047AAA">
              <w:rPr>
                <w:rFonts w:asciiTheme="minorHAnsi" w:hAnsiTheme="minorHAnsi" w:cstheme="minorHAnsi"/>
                <w:iCs/>
                <w:sz w:val="18"/>
                <w:szCs w:val="18"/>
              </w:rPr>
              <w:t>r, far, left, right and behind’?</w:t>
            </w:r>
          </w:p>
          <w:p w:rsidR="00CF669C" w:rsidRPr="0035236B" w:rsidRDefault="00CF669C" w:rsidP="00917598">
            <w:pPr>
              <w:pStyle w:val="TableParagraph"/>
              <w:kinsoku w:val="0"/>
              <w:overflowPunct w:val="0"/>
              <w:spacing w:line="225" w:lineRule="auto"/>
              <w:ind w:left="0" w:right="8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62" w:type="dxa"/>
          </w:tcPr>
          <w:p w:rsidR="00CF669C" w:rsidRPr="00132877" w:rsidRDefault="00CF669C" w:rsidP="00CF669C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Can</w:t>
            </w:r>
            <w:r w:rsidR="00047AA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13287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identify the four countries maki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ng up the United Kingdom and</w:t>
            </w:r>
            <w:r w:rsidRPr="0013287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identify the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047AA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capital cities of these places?</w:t>
            </w:r>
          </w:p>
          <w:p w:rsidR="00CF669C" w:rsidRPr="00132877" w:rsidRDefault="00CF669C" w:rsidP="00CF669C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:rsidR="00CF669C" w:rsidRPr="00132877" w:rsidRDefault="00CF669C" w:rsidP="00CF669C">
            <w:pPr>
              <w:pStyle w:val="TableParagraph"/>
              <w:kinsoku w:val="0"/>
              <w:overflowPunct w:val="0"/>
              <w:spacing w:before="6" w:line="225" w:lineRule="auto"/>
              <w:ind w:left="0" w:right="8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Can </w:t>
            </w:r>
            <w:r w:rsidR="00047AA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 w:rsidRPr="00132877">
              <w:rPr>
                <w:rFonts w:asciiTheme="minorHAnsi" w:hAnsiTheme="minorHAnsi" w:cstheme="minorHAnsi"/>
                <w:iCs/>
                <w:sz w:val="18"/>
                <w:szCs w:val="18"/>
              </w:rPr>
              <w:t>describe where countries are in relat</w:t>
            </w:r>
            <w:r w:rsidR="00047AAA">
              <w:rPr>
                <w:rFonts w:asciiTheme="minorHAnsi" w:hAnsiTheme="minorHAnsi" w:cstheme="minorHAnsi"/>
                <w:iCs/>
                <w:sz w:val="18"/>
                <w:szCs w:val="18"/>
              </w:rPr>
              <w:t>ion to the North and South pole?</w:t>
            </w:r>
          </w:p>
          <w:p w:rsidR="00CF669C" w:rsidRPr="00132877" w:rsidRDefault="00CF669C" w:rsidP="00CF669C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:rsidR="00CF669C" w:rsidRPr="00132877" w:rsidRDefault="00CF669C" w:rsidP="00CF669C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3287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Can </w:t>
            </w:r>
            <w:r w:rsidR="00047AA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 w:rsidRPr="00132877">
              <w:rPr>
                <w:rFonts w:asciiTheme="minorHAnsi" w:hAnsiTheme="minorHAnsi" w:cstheme="minorHAnsi"/>
                <w:iCs/>
                <w:sz w:val="18"/>
                <w:szCs w:val="18"/>
              </w:rPr>
              <w:t>name the continents of the world and find the</w:t>
            </w:r>
            <w:r w:rsidR="00047AAA">
              <w:rPr>
                <w:rFonts w:asciiTheme="minorHAnsi" w:hAnsiTheme="minorHAnsi" w:cstheme="minorHAnsi"/>
                <w:iCs/>
                <w:sz w:val="18"/>
                <w:szCs w:val="18"/>
              </w:rPr>
              <w:t>m in an atlas/on a map or globe?</w:t>
            </w:r>
          </w:p>
          <w:p w:rsidR="00CF669C" w:rsidRPr="00132877" w:rsidRDefault="00CF669C" w:rsidP="00CF669C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:rsidR="00CF669C" w:rsidRPr="00132877" w:rsidRDefault="00CF669C" w:rsidP="00CF669C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32877">
              <w:rPr>
                <w:rFonts w:asciiTheme="minorHAnsi" w:hAnsiTheme="minorHAnsi" w:cstheme="minorHAnsi"/>
                <w:iCs/>
                <w:sz w:val="18"/>
                <w:szCs w:val="18"/>
              </w:rPr>
              <w:t>Can</w:t>
            </w:r>
            <w:r w:rsidR="00047AA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I</w:t>
            </w:r>
            <w:r w:rsidRPr="0013287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name the world’s oceans and find the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m in an atlas/on a map or globe. Can </w:t>
            </w:r>
            <w:r w:rsidR="007266E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discuss environmental issues affecting our oceans</w:t>
            </w:r>
            <w:r w:rsidR="007266E5">
              <w:rPr>
                <w:rFonts w:asciiTheme="minorHAnsi" w:hAnsiTheme="minorHAnsi" w:cstheme="minorHAnsi"/>
                <w:iCs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(E.g. in study of the Galapagos)</w:t>
            </w:r>
          </w:p>
          <w:p w:rsidR="00CF669C" w:rsidRPr="00132877" w:rsidRDefault="00CF669C" w:rsidP="00CF669C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CF669C" w:rsidRPr="00132877" w:rsidRDefault="00CF669C" w:rsidP="00CF669C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Can </w:t>
            </w:r>
            <w:r w:rsidR="007266E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use simple compass directions and</w:t>
            </w:r>
            <w:r w:rsidRPr="0013287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positional language such as North, East, South and West to describe where thi</w:t>
            </w:r>
            <w:r w:rsidR="007266E5">
              <w:rPr>
                <w:rFonts w:asciiTheme="minorHAnsi" w:hAnsiTheme="minorHAnsi" w:cstheme="minorHAnsi"/>
                <w:iCs/>
                <w:sz w:val="18"/>
                <w:szCs w:val="18"/>
              </w:rPr>
              <w:t>ngs are or where they are going?</w:t>
            </w:r>
          </w:p>
          <w:p w:rsidR="00CF669C" w:rsidRPr="00132877" w:rsidRDefault="00CF669C" w:rsidP="00917598">
            <w:pPr>
              <w:pStyle w:val="TableParagraph"/>
              <w:kinsoku w:val="0"/>
              <w:overflowPunct w:val="0"/>
              <w:spacing w:line="213" w:lineRule="exact"/>
              <w:ind w:left="0"/>
              <w:rPr>
                <w:rFonts w:asciiTheme="minorHAnsi" w:hAnsiTheme="minorHAnsi" w:cstheme="minorHAnsi"/>
                <w:b/>
                <w:bCs/>
                <w:iCs/>
                <w:w w:val="110"/>
                <w:sz w:val="18"/>
                <w:szCs w:val="18"/>
              </w:rPr>
            </w:pPr>
          </w:p>
          <w:p w:rsidR="00CF669C" w:rsidRPr="00132877" w:rsidRDefault="00CF669C" w:rsidP="00CF66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2" w:type="dxa"/>
          </w:tcPr>
          <w:p w:rsidR="00CF669C" w:rsidRPr="00AF406A" w:rsidRDefault="00CF669C" w:rsidP="00917598">
            <w:pPr>
              <w:pStyle w:val="TableParagraph"/>
              <w:kinsoku w:val="0"/>
              <w:overflowPunct w:val="0"/>
              <w:ind w:left="0" w:right="25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AF406A">
              <w:rPr>
                <w:rFonts w:asciiTheme="minorHAnsi" w:hAnsiTheme="minorHAnsi" w:cstheme="minorHAnsi"/>
                <w:sz w:val="18"/>
                <w:szCs w:val="18"/>
              </w:rPr>
              <w:t>use maps and atlases to locate continen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>ts and specific countries?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E.g. When locating different volcanoes or in studying Ancient Benin and locating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 xml:space="preserve"> neighbouring African countries.</w:t>
            </w:r>
            <w:r w:rsidRPr="00AF406A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CF669C" w:rsidRPr="00AF406A" w:rsidRDefault="00CF669C" w:rsidP="00CF669C">
            <w:pPr>
              <w:pStyle w:val="TableParagraph"/>
              <w:kinsoku w:val="0"/>
              <w:overflowPunct w:val="0"/>
              <w:ind w:left="0" w:right="3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406A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AF406A">
              <w:rPr>
                <w:rFonts w:asciiTheme="minorHAnsi" w:hAnsiTheme="minorHAnsi" w:cstheme="minorHAnsi"/>
                <w:sz w:val="18"/>
                <w:szCs w:val="18"/>
              </w:rPr>
              <w:t xml:space="preserve">name and locate </w:t>
            </w:r>
            <w:r w:rsidRPr="00AF406A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some well-known European </w:t>
            </w:r>
            <w:r w:rsidR="005037CC">
              <w:rPr>
                <w:rFonts w:asciiTheme="minorHAnsi" w:hAnsiTheme="minorHAnsi" w:cstheme="minorHAnsi"/>
                <w:sz w:val="18"/>
                <w:szCs w:val="18"/>
              </w:rPr>
              <w:t xml:space="preserve">countries?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E.g. when identifying wh</w:t>
            </w:r>
            <w:r w:rsidR="005037CC">
              <w:rPr>
                <w:rFonts w:asciiTheme="minorHAnsi" w:hAnsiTheme="minorHAnsi" w:cstheme="minorHAnsi"/>
                <w:sz w:val="18"/>
                <w:szCs w:val="18"/>
              </w:rPr>
              <w:t>ere the Anglo-Saxons came from</w:t>
            </w:r>
          </w:p>
          <w:p w:rsidR="00CF669C" w:rsidRPr="00AF406A" w:rsidRDefault="00CF669C" w:rsidP="00CF669C">
            <w:pPr>
              <w:pStyle w:val="TableParagraph"/>
              <w:kinsoku w:val="0"/>
              <w:overflowPunct w:val="0"/>
              <w:ind w:left="0" w:right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F669C" w:rsidRDefault="00CF669C" w:rsidP="00CF669C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13287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an</w:t>
            </w:r>
            <w:r w:rsidR="007266E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point out where t</w:t>
            </w:r>
            <w:r w:rsidR="007266E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he equator is using a map/atlas?</w:t>
            </w:r>
          </w:p>
          <w:p w:rsidR="00CF669C" w:rsidRPr="00132877" w:rsidRDefault="00CF669C" w:rsidP="00CF669C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:rsidR="00CF669C" w:rsidRDefault="00CF669C" w:rsidP="00CF669C">
            <w:pPr>
              <w:pStyle w:val="TableParagraph"/>
              <w:kinsoku w:val="0"/>
              <w:overflowPunct w:val="0"/>
              <w:spacing w:before="6" w:line="225" w:lineRule="auto"/>
              <w:ind w:left="0" w:right="8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Can</w:t>
            </w:r>
            <w:r w:rsidRPr="0013287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7266E5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 w:rsidRPr="00132877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discuss which places are hot and cold based on </w:t>
            </w:r>
            <w:r w:rsidR="007266E5">
              <w:rPr>
                <w:rFonts w:asciiTheme="minorHAnsi" w:hAnsiTheme="minorHAnsi" w:cstheme="minorHAnsi"/>
                <w:iCs/>
                <w:sz w:val="18"/>
                <w:szCs w:val="18"/>
              </w:rPr>
              <w:t>their position near the equator?</w:t>
            </w:r>
          </w:p>
          <w:p w:rsidR="00CF669C" w:rsidRDefault="00CF669C" w:rsidP="00CF669C">
            <w:pPr>
              <w:pStyle w:val="TableParagraph"/>
              <w:kinsoku w:val="0"/>
              <w:overflowPunct w:val="0"/>
              <w:spacing w:before="6" w:line="225" w:lineRule="auto"/>
              <w:ind w:left="0" w:right="8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CF669C" w:rsidRDefault="00CF669C" w:rsidP="00CF669C">
            <w:pPr>
              <w:pStyle w:val="TableParagraph"/>
              <w:kinsoku w:val="0"/>
              <w:overflowPunct w:val="0"/>
              <w:spacing w:before="6" w:line="225" w:lineRule="auto"/>
              <w:ind w:left="0" w:right="8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CF669C" w:rsidRPr="00C01F60" w:rsidRDefault="00CF669C" w:rsidP="00917598">
            <w:pPr>
              <w:pStyle w:val="TableParagraph"/>
              <w:kinsoku w:val="0"/>
              <w:overflowPunct w:val="0"/>
              <w:spacing w:before="6" w:line="225" w:lineRule="auto"/>
              <w:ind w:left="0" w:right="8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2263" w:type="dxa"/>
          </w:tcPr>
          <w:p w:rsidR="00CF669C" w:rsidRPr="002A1360" w:rsidRDefault="00CF669C" w:rsidP="00CF669C">
            <w:pPr>
              <w:pStyle w:val="TableParagraph"/>
              <w:kinsoku w:val="0"/>
              <w:overflowPunct w:val="0"/>
              <w:ind w:left="0" w:right="1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1360"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2A1360">
              <w:rPr>
                <w:rFonts w:asciiTheme="minorHAnsi" w:hAnsiTheme="minorHAnsi" w:cstheme="minorHAnsi"/>
                <w:sz w:val="18"/>
                <w:szCs w:val="18"/>
              </w:rPr>
              <w:t xml:space="preserve"> locate the Tropic of Cancer and t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>he Tropic of Capricorn on a map?</w:t>
            </w:r>
          </w:p>
          <w:p w:rsidR="00CF669C" w:rsidRPr="0035236B" w:rsidRDefault="00CF669C" w:rsidP="00CF669C">
            <w:pPr>
              <w:pStyle w:val="TableParagraph"/>
              <w:kinsoku w:val="0"/>
              <w:overflowPunct w:val="0"/>
              <w:spacing w:before="7"/>
              <w:ind w:left="0" w:right="7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CF669C" w:rsidRPr="00AF406A" w:rsidRDefault="00CF669C" w:rsidP="00CF669C">
            <w:pPr>
              <w:pStyle w:val="TableParagraph"/>
              <w:kinsoku w:val="0"/>
              <w:overflowPunct w:val="0"/>
              <w:ind w:left="0" w:right="25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Pr="00AF406A">
              <w:rPr>
                <w:rFonts w:asciiTheme="minorHAnsi" w:hAnsiTheme="minorHAnsi" w:cstheme="minorHAnsi"/>
                <w:sz w:val="18"/>
                <w:szCs w:val="18"/>
              </w:rPr>
              <w:t>ame a number of count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>ries in the Northern Hemisphere?</w:t>
            </w:r>
          </w:p>
          <w:p w:rsidR="00CF669C" w:rsidRDefault="00CF669C" w:rsidP="00CF669C">
            <w:pPr>
              <w:pStyle w:val="TableParagraph"/>
              <w:kinsoku w:val="0"/>
              <w:overflowPunct w:val="0"/>
              <w:spacing w:before="4" w:line="244" w:lineRule="auto"/>
              <w:ind w:left="0" w:right="10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F669C" w:rsidRDefault="00CF669C" w:rsidP="00CF669C">
            <w:pPr>
              <w:pStyle w:val="TableParagraph"/>
              <w:kinsoku w:val="0"/>
              <w:overflowPunct w:val="0"/>
              <w:spacing w:before="4" w:line="244" w:lineRule="auto"/>
              <w:ind w:left="0" w:right="10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name and locate geographical regions and their identifying human/physical characteristics; key topographical features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F669C" w:rsidRDefault="00CF669C" w:rsidP="00CF669C">
            <w:pPr>
              <w:pStyle w:val="TableParagraph"/>
              <w:kinsoku w:val="0"/>
              <w:overflowPunct w:val="0"/>
              <w:spacing w:before="4" w:line="244" w:lineRule="auto"/>
              <w:ind w:left="0" w:right="10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F669C" w:rsidRDefault="00CF669C" w:rsidP="00CF669C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understand the geographical similarities and differences between a region of the UK, European country and a region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 xml:space="preserve"> within North or South America?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(E.g. in studying Rainforests – draw comparisons between the human/physical geography.)</w:t>
            </w:r>
          </w:p>
          <w:p w:rsidR="00CF669C" w:rsidRDefault="00CF669C" w:rsidP="00CF669C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F669C" w:rsidRPr="001F0CB5" w:rsidRDefault="00CF669C" w:rsidP="00CF669C">
            <w:pPr>
              <w:pStyle w:val="TableParagraph"/>
              <w:kinsoku w:val="0"/>
              <w:overflowPunct w:val="0"/>
              <w:spacing w:before="4" w:line="244" w:lineRule="auto"/>
              <w:ind w:left="0" w:right="10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0CB5"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1F0CB5">
              <w:rPr>
                <w:rFonts w:asciiTheme="minorHAnsi" w:hAnsiTheme="minorHAnsi" w:cstheme="minorHAnsi"/>
                <w:sz w:val="18"/>
                <w:szCs w:val="18"/>
              </w:rPr>
              <w:t xml:space="preserve"> identify the Amazon rainforest and understand its l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>ocation compared to the equator?</w:t>
            </w:r>
          </w:p>
        </w:tc>
        <w:tc>
          <w:tcPr>
            <w:tcW w:w="2263" w:type="dxa"/>
          </w:tcPr>
          <w:p w:rsidR="00CF669C" w:rsidRDefault="00CF669C" w:rsidP="00CF669C">
            <w:pPr>
              <w:pStyle w:val="TableParagraph"/>
              <w:kinsoku w:val="0"/>
              <w:overflowPunct w:val="0"/>
              <w:spacing w:line="201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Pr="00BB39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BB3905">
              <w:rPr>
                <w:rFonts w:asciiTheme="minorHAnsi" w:hAnsiTheme="minorHAnsi" w:cstheme="minorHAnsi"/>
                <w:sz w:val="18"/>
                <w:szCs w:val="18"/>
              </w:rPr>
              <w:t>name and locate many of 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world’s major rivers on a map/atlas. (Including in-depth study of River Nile whilst studying Ancient Egypt)</w:t>
            </w:r>
          </w:p>
          <w:p w:rsidR="00CF669C" w:rsidRPr="00BB3905" w:rsidRDefault="00CF669C" w:rsidP="00CF669C">
            <w:pPr>
              <w:pStyle w:val="TableParagraph"/>
              <w:kinsoku w:val="0"/>
              <w:overflowPunct w:val="0"/>
              <w:spacing w:line="201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F669C" w:rsidRDefault="00CF669C" w:rsidP="00CF669C">
            <w:pPr>
              <w:pStyle w:val="TableParagraph"/>
              <w:kinsoku w:val="0"/>
              <w:overflowPunct w:val="0"/>
              <w:spacing w:line="201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3905">
              <w:rPr>
                <w:rFonts w:asciiTheme="minorHAnsi" w:hAnsiTheme="minorHAnsi" w:cstheme="minorHAnsi"/>
                <w:sz w:val="18"/>
                <w:szCs w:val="18"/>
              </w:rPr>
              <w:t>locate and name, co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unties and cities around the World </w:t>
            </w:r>
            <w:r w:rsidRPr="00BB3905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 an atlas and can </w:t>
            </w:r>
            <w:r w:rsidRPr="00BB3905">
              <w:rPr>
                <w:rFonts w:asciiTheme="minorHAnsi" w:hAnsiTheme="minorHAnsi" w:cstheme="minorHAnsi"/>
                <w:sz w:val="18"/>
                <w:szCs w:val="18"/>
              </w:rPr>
              <w:t>describe these place locations in compa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rison to other countries/cities. </w:t>
            </w:r>
          </w:p>
          <w:p w:rsidR="00CF669C" w:rsidRDefault="00CF669C" w:rsidP="00CF669C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>Locate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Germany, Greece and Egypt)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:rsidR="00CF669C" w:rsidRDefault="00CF669C" w:rsidP="00CF669C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F669C" w:rsidRDefault="00CF669C" w:rsidP="00CF669C">
            <w:pPr>
              <w:pStyle w:val="TableParagraph"/>
              <w:kinsoku w:val="0"/>
              <w:overflowPunct w:val="0"/>
              <w:spacing w:line="201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begin to explain the difference between the UK/the 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>British Isles and Great Britain?</w:t>
            </w:r>
          </w:p>
          <w:p w:rsidR="00CF669C" w:rsidRPr="00BB3905" w:rsidRDefault="00CF669C" w:rsidP="00CF669C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F669C" w:rsidRPr="0035236B" w:rsidRDefault="00CF669C" w:rsidP="00CF669C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24720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D24720">
              <w:rPr>
                <w:rFonts w:asciiTheme="minorHAnsi" w:hAnsiTheme="minorHAnsi" w:cstheme="minorHAnsi"/>
                <w:sz w:val="18"/>
                <w:szCs w:val="18"/>
              </w:rPr>
              <w:t>understand how geographical regions have changed over time and identify land-use patterns</w:t>
            </w:r>
            <w:r w:rsidR="007266E5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  <w:p w:rsidR="00CF669C" w:rsidRPr="0035236B" w:rsidRDefault="00CF669C" w:rsidP="00CF669C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F669C" w:rsidRDefault="00CF669C" w:rsidP="00CF669C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4720">
              <w:rPr>
                <w:rFonts w:asciiTheme="minorHAnsi" w:hAnsiTheme="minorHAnsi" w:cstheme="minorHAnsi"/>
                <w:sz w:val="18"/>
                <w:szCs w:val="18"/>
              </w:rPr>
              <w:t xml:space="preserve">identify and name the Arctic Circle and Antarctic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Circle </w:t>
            </w:r>
            <w:r w:rsidRPr="00D2472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 a map, globe an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>d in an atlas?</w:t>
            </w:r>
          </w:p>
          <w:p w:rsidR="00CF669C" w:rsidRPr="00D24720" w:rsidRDefault="00CF669C" w:rsidP="00CF669C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F669C" w:rsidRDefault="00CF669C" w:rsidP="00CF669C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D24720">
              <w:rPr>
                <w:rFonts w:asciiTheme="minorHAnsi" w:hAnsiTheme="minorHAnsi" w:cstheme="minorHAnsi"/>
                <w:sz w:val="18"/>
                <w:szCs w:val="18"/>
              </w:rPr>
              <w:t xml:space="preserve">locate the Northern hemisphere, Southern hemisphere, equator and lines of 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>longitude and latitude on a map?</w:t>
            </w:r>
          </w:p>
          <w:p w:rsidR="00CF669C" w:rsidRPr="00D24720" w:rsidRDefault="00CF669C" w:rsidP="00CF669C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F669C" w:rsidRDefault="00CF669C" w:rsidP="00CF669C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4720">
              <w:rPr>
                <w:rFonts w:asciiTheme="minorHAnsi" w:hAnsiTheme="minorHAnsi" w:cstheme="minorHAnsi"/>
                <w:sz w:val="18"/>
                <w:szCs w:val="18"/>
              </w:rPr>
              <w:t>locate and name the main countries of Europe and explain why and how countries changed as a result of a major world event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 w:rsidRPr="00D2472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E.g. WWII)</w:t>
            </w:r>
          </w:p>
          <w:p w:rsidR="00CF669C" w:rsidRDefault="00CF669C" w:rsidP="00CF669C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F669C" w:rsidRDefault="00CF669C" w:rsidP="00CF669C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understand the geographical similarities and differences between a region of the UK, European country and a regio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>n within North or South America?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(E.g. in studying Ancient Greece). </w:t>
            </w:r>
          </w:p>
          <w:p w:rsidR="00CF669C" w:rsidRDefault="00CF669C" w:rsidP="00CF669C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F669C" w:rsidRDefault="00CF669C" w:rsidP="00CF669C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locate 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>the highest mountains in the UK?</w:t>
            </w:r>
          </w:p>
          <w:p w:rsidR="00CF669C" w:rsidRDefault="00CF669C" w:rsidP="00CF669C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F669C" w:rsidRPr="00917598" w:rsidRDefault="00CF669C" w:rsidP="00917598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locate th</w:t>
            </w:r>
            <w:r w:rsidR="007266E5">
              <w:rPr>
                <w:rFonts w:asciiTheme="minorHAnsi" w:hAnsiTheme="minorHAnsi" w:cstheme="minorHAnsi"/>
                <w:sz w:val="18"/>
                <w:szCs w:val="18"/>
              </w:rPr>
              <w:t>e main rivers in the UK?</w:t>
            </w:r>
          </w:p>
        </w:tc>
      </w:tr>
      <w:tr w:rsidR="00144E07" w:rsidTr="00CF669C">
        <w:trPr>
          <w:gridAfter w:val="6"/>
          <w:wAfter w:w="13608" w:type="dxa"/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144E07" w:rsidRDefault="00144E07" w:rsidP="00A0555C">
            <w:pPr>
              <w:jc w:val="center"/>
              <w:rPr>
                <w:rFonts w:ascii="Comic Sans MS" w:hAnsi="Comic Sans MS"/>
              </w:rPr>
            </w:pPr>
          </w:p>
          <w:p w:rsidR="00CF669C" w:rsidRPr="0056278F" w:rsidRDefault="00CF669C" w:rsidP="00A0555C">
            <w:pPr>
              <w:jc w:val="center"/>
              <w:rPr>
                <w:rFonts w:ascii="Comic Sans MS" w:hAnsi="Comic Sans MS"/>
              </w:rPr>
            </w:pPr>
            <w:r w:rsidRPr="001F0CB5">
              <w:rPr>
                <w:rFonts w:cstheme="minorHAnsi"/>
                <w:b/>
                <w:bCs/>
                <w:i/>
                <w:iCs/>
                <w:w w:val="110"/>
              </w:rPr>
              <w:t>Physical Geography</w:t>
            </w:r>
          </w:p>
        </w:tc>
      </w:tr>
      <w:tr w:rsidR="009B3B68" w:rsidTr="00CF669C">
        <w:trPr>
          <w:gridAfter w:val="6"/>
          <w:wAfter w:w="13608" w:type="dxa"/>
          <w:trHeight w:val="718"/>
        </w:trPr>
        <w:tc>
          <w:tcPr>
            <w:tcW w:w="2262" w:type="dxa"/>
          </w:tcPr>
          <w:p w:rsidR="009B3B68" w:rsidRPr="00116C1B" w:rsidRDefault="009B3B68" w:rsidP="009B3B68">
            <w:pPr>
              <w:tabs>
                <w:tab w:val="left" w:pos="169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116C1B">
              <w:rPr>
                <w:rFonts w:cstheme="minorHAnsi"/>
                <w:sz w:val="18"/>
                <w:szCs w:val="18"/>
              </w:rPr>
              <w:t xml:space="preserve">Can </w:t>
            </w:r>
            <w:r w:rsidR="00E50EE0">
              <w:rPr>
                <w:rFonts w:cstheme="minorHAnsi"/>
                <w:sz w:val="18"/>
                <w:szCs w:val="18"/>
              </w:rPr>
              <w:t xml:space="preserve">I </w:t>
            </w:r>
            <w:r w:rsidRPr="00116C1B">
              <w:rPr>
                <w:rFonts w:cstheme="minorHAnsi"/>
                <w:sz w:val="18"/>
                <w:szCs w:val="18"/>
              </w:rPr>
              <w:t>ex</w:t>
            </w:r>
            <w:r w:rsidR="00E50EE0">
              <w:rPr>
                <w:rFonts w:cstheme="minorHAnsi"/>
                <w:sz w:val="18"/>
                <w:szCs w:val="18"/>
              </w:rPr>
              <w:t>plore the natural world around me</w:t>
            </w:r>
            <w:r w:rsidRPr="00116C1B">
              <w:rPr>
                <w:rFonts w:cstheme="minorHAnsi"/>
                <w:sz w:val="18"/>
                <w:szCs w:val="18"/>
              </w:rPr>
              <w:t>, making observations and drawing pictures of animals and plants</w:t>
            </w:r>
            <w:r w:rsidR="00E50EE0">
              <w:rPr>
                <w:rFonts w:cstheme="minorHAnsi"/>
                <w:sz w:val="18"/>
                <w:szCs w:val="18"/>
              </w:rPr>
              <w:t>?</w:t>
            </w:r>
          </w:p>
          <w:p w:rsidR="009B3B68" w:rsidRPr="00116C1B" w:rsidRDefault="009B3B68" w:rsidP="009B3B68">
            <w:pPr>
              <w:tabs>
                <w:tab w:val="left" w:pos="169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9B3B68" w:rsidRPr="00116C1B" w:rsidRDefault="009B3B68" w:rsidP="009B3B68">
            <w:pPr>
              <w:tabs>
                <w:tab w:val="left" w:pos="169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116C1B">
              <w:rPr>
                <w:rFonts w:cstheme="minorHAnsi"/>
                <w:sz w:val="18"/>
                <w:szCs w:val="18"/>
              </w:rPr>
              <w:t>Can</w:t>
            </w:r>
            <w:r w:rsidR="00E50EE0">
              <w:rPr>
                <w:rFonts w:cstheme="minorHAnsi"/>
                <w:sz w:val="18"/>
                <w:szCs w:val="18"/>
              </w:rPr>
              <w:t xml:space="preserve"> I</w:t>
            </w:r>
            <w:r w:rsidRPr="00116C1B">
              <w:rPr>
                <w:rFonts w:cstheme="minorHAnsi"/>
                <w:sz w:val="18"/>
                <w:szCs w:val="18"/>
              </w:rPr>
              <w:t xml:space="preserve"> understand some important processes and changes i</w:t>
            </w:r>
            <w:r w:rsidR="000F41D3">
              <w:rPr>
                <w:rFonts w:cstheme="minorHAnsi"/>
                <w:sz w:val="18"/>
                <w:szCs w:val="18"/>
              </w:rPr>
              <w:t xml:space="preserve">n the natural world, </w:t>
            </w:r>
            <w:r w:rsidRPr="00116C1B">
              <w:rPr>
                <w:rFonts w:cstheme="minorHAnsi"/>
                <w:sz w:val="18"/>
                <w:szCs w:val="18"/>
              </w:rPr>
              <w:t>including the s</w:t>
            </w:r>
            <w:r w:rsidR="00E50EE0">
              <w:rPr>
                <w:rFonts w:cstheme="minorHAnsi"/>
                <w:sz w:val="18"/>
                <w:szCs w:val="18"/>
              </w:rPr>
              <w:t>e</w:t>
            </w:r>
            <w:r w:rsidRPr="00116C1B">
              <w:rPr>
                <w:rFonts w:cstheme="minorHAnsi"/>
                <w:sz w:val="18"/>
                <w:szCs w:val="18"/>
              </w:rPr>
              <w:t>asons and changing states of matter</w:t>
            </w:r>
            <w:r w:rsidR="000F41D3">
              <w:rPr>
                <w:rFonts w:cstheme="minorHAnsi"/>
                <w:sz w:val="18"/>
                <w:szCs w:val="18"/>
              </w:rPr>
              <w:t>?</w:t>
            </w:r>
          </w:p>
          <w:p w:rsidR="009B3B68" w:rsidRPr="00116C1B" w:rsidRDefault="009B3B68" w:rsidP="009B3B68">
            <w:pPr>
              <w:tabs>
                <w:tab w:val="left" w:pos="169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9B3B68" w:rsidRPr="00844481" w:rsidRDefault="000F41D3" w:rsidP="000006B6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I talk about </w:t>
            </w:r>
            <w:r w:rsidR="009B3B68" w:rsidRPr="00116C1B">
              <w:rPr>
                <w:rFonts w:asciiTheme="minorHAnsi" w:hAnsiTheme="minorHAnsi" w:cstheme="minorHAnsi"/>
                <w:sz w:val="18"/>
                <w:szCs w:val="18"/>
              </w:rPr>
              <w:t>some similarities and differences betwee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 the natural world around me </w:t>
            </w:r>
            <w:r w:rsidR="009B3B68" w:rsidRPr="00116C1B">
              <w:rPr>
                <w:rFonts w:asciiTheme="minorHAnsi" w:hAnsiTheme="minorHAnsi" w:cstheme="minorHAnsi"/>
                <w:sz w:val="18"/>
                <w:szCs w:val="18"/>
              </w:rPr>
              <w:t>and contra</w:t>
            </w:r>
            <w:r w:rsidR="000006B6">
              <w:rPr>
                <w:rFonts w:asciiTheme="minorHAnsi" w:hAnsiTheme="minorHAnsi" w:cstheme="minorHAnsi"/>
                <w:sz w:val="18"/>
                <w:szCs w:val="18"/>
              </w:rPr>
              <w:t xml:space="preserve">sting environments, drawing on </w:t>
            </w:r>
            <w:r w:rsidR="009B3B68" w:rsidRPr="00116C1B">
              <w:rPr>
                <w:rFonts w:asciiTheme="minorHAnsi" w:hAnsiTheme="minorHAnsi" w:cstheme="minorHAnsi"/>
                <w:sz w:val="18"/>
                <w:szCs w:val="18"/>
              </w:rPr>
              <w:t xml:space="preserve"> experiences and what has been read in class</w:t>
            </w:r>
            <w:r w:rsidR="000006B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262" w:type="dxa"/>
          </w:tcPr>
          <w:p w:rsidR="009B3B68" w:rsidRPr="001301AD" w:rsidRDefault="009B3B68" w:rsidP="009B3B68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Can </w:t>
            </w:r>
            <w:r w:rsidR="000006B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 w:rsidRPr="001301AD">
              <w:rPr>
                <w:rFonts w:asciiTheme="minorHAnsi" w:hAnsiTheme="minorHAnsi" w:cstheme="minorHAnsi"/>
                <w:iCs/>
                <w:sz w:val="18"/>
                <w:szCs w:val="18"/>
              </w:rPr>
              <w:t>use geographical language to describe plac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es on a world map (desert, sea, island</w:t>
            </w:r>
            <w:r w:rsidRPr="001301AD">
              <w:rPr>
                <w:rFonts w:asciiTheme="minorHAnsi" w:hAnsiTheme="minorHAnsi" w:cstheme="minorHAnsi"/>
                <w:iCs/>
                <w:sz w:val="18"/>
                <w:szCs w:val="18"/>
              </w:rPr>
              <w:t>)?</w:t>
            </w:r>
          </w:p>
          <w:p w:rsidR="009B3B68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Can</w:t>
            </w:r>
            <w:r w:rsidRPr="001301A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0006B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 w:rsidRPr="001301AD">
              <w:rPr>
                <w:rFonts w:asciiTheme="minorHAnsi" w:hAnsiTheme="minorHAnsi" w:cstheme="minorHAnsi"/>
                <w:iCs/>
                <w:sz w:val="18"/>
                <w:szCs w:val="18"/>
              </w:rPr>
              <w:t>describe a place outside Europe using geographic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al words</w:t>
            </w:r>
            <w:r w:rsidR="000006B6">
              <w:rPr>
                <w:rFonts w:asciiTheme="minorHAnsi" w:hAnsiTheme="minorHAnsi" w:cstheme="minorHAnsi"/>
                <w:iCs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e.g. ‘season, weather’</w:t>
            </w:r>
          </w:p>
          <w:p w:rsidR="009B3B68" w:rsidRPr="001301AD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9B3B68" w:rsidRDefault="000006B6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Can I</w:t>
            </w:r>
            <w:r w:rsidR="009B3B68" w:rsidRPr="001301A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explain the main features of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a hot and cold place?</w:t>
            </w:r>
          </w:p>
          <w:p w:rsidR="009B3B68" w:rsidRPr="001301AD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Can </w:t>
            </w:r>
            <w:r w:rsidR="000006B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I </w:t>
            </w:r>
            <w:r w:rsidRPr="001301A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find so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me hot and cold</w:t>
            </w:r>
            <w:r w:rsidR="000006B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places on a map?</w:t>
            </w:r>
          </w:p>
          <w:p w:rsidR="009B3B68" w:rsidRPr="001301AD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:rsidR="009B3B68" w:rsidRPr="001301AD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Can</w:t>
            </w:r>
            <w:r w:rsidRPr="001301A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0006B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I </w:t>
            </w:r>
            <w:r w:rsidRPr="001301A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explain how the we</w:t>
            </w:r>
            <w:r w:rsidR="000006B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ather changes with each season?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1301A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(Science cross curricular link)</w:t>
            </w:r>
          </w:p>
          <w:p w:rsidR="009B3B68" w:rsidRPr="001301AD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2262" w:type="dxa"/>
          </w:tcPr>
          <w:p w:rsidR="009B3B68" w:rsidRDefault="009B3B68" w:rsidP="009B3B68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Can </w:t>
            </w:r>
            <w:r w:rsidR="000006B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 w:rsidRPr="00CD3E80">
              <w:rPr>
                <w:rFonts w:asciiTheme="minorHAnsi" w:hAnsiTheme="minorHAnsi" w:cstheme="minorHAnsi"/>
                <w:iCs/>
                <w:sz w:val="18"/>
                <w:szCs w:val="18"/>
              </w:rPr>
              <w:t>identify physical features of t</w:t>
            </w:r>
            <w:r w:rsidR="000006B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he local area on an aerial map? </w:t>
            </w:r>
          </w:p>
          <w:p w:rsidR="000006B6" w:rsidRPr="00CD3E80" w:rsidRDefault="000006B6" w:rsidP="009B3B68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Can</w:t>
            </w:r>
            <w:r w:rsidR="000006B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identify certain </w:t>
            </w:r>
            <w:r w:rsidRPr="00CD3E8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characteristics of England, Scotland, Wales and Ireland</w:t>
            </w:r>
            <w:r w:rsidR="000006B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?</w:t>
            </w:r>
            <w:r w:rsidRPr="00CD3E8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:rsidR="000006B6" w:rsidRPr="00CD3E80" w:rsidRDefault="000006B6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Can</w:t>
            </w:r>
            <w:r w:rsidR="000006B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</w:t>
            </w:r>
            <w:r w:rsidRPr="00CD3E8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name key physical features associated with a town near the beach e.g. ‘beach, cliff, ocean and mountain’?</w:t>
            </w:r>
          </w:p>
          <w:p w:rsidR="009B3B68" w:rsidRPr="00CD3E80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:rsidR="009B3B68" w:rsidRPr="00CD3E80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Can</w:t>
            </w:r>
            <w:r w:rsidR="000006B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CD3E8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label images using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physical geographical language</w:t>
            </w:r>
            <w:r w:rsidR="000006B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?</w:t>
            </w:r>
            <w:r w:rsidRPr="00CD3E8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(Science link – habitats)</w:t>
            </w:r>
          </w:p>
          <w:p w:rsidR="009B3B68" w:rsidRDefault="009B3B68" w:rsidP="0091293B">
            <w:pPr>
              <w:pStyle w:val="TableParagraph"/>
              <w:kinsoku w:val="0"/>
              <w:overflowPunct w:val="0"/>
              <w:spacing w:line="209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CD3E80" w:rsidRDefault="009B3B68" w:rsidP="009B3B68">
            <w:pPr>
              <w:pStyle w:val="TableParagraph"/>
              <w:kinsoku w:val="0"/>
              <w:overflowPunct w:val="0"/>
              <w:spacing w:line="209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2" w:type="dxa"/>
          </w:tcPr>
          <w:p w:rsidR="009B3B68" w:rsidRDefault="009B3B68" w:rsidP="009B3B68">
            <w:pPr>
              <w:pStyle w:val="TableParagraph"/>
              <w:kinsoku w:val="0"/>
              <w:overflowPunct w:val="0"/>
              <w:ind w:left="0" w:right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0006B6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CD3E80">
              <w:rPr>
                <w:rFonts w:asciiTheme="minorHAnsi" w:hAnsiTheme="minorHAnsi" w:cstheme="minorHAnsi"/>
                <w:sz w:val="18"/>
                <w:szCs w:val="18"/>
              </w:rPr>
              <w:t>talk about some of the world’s most</w:t>
            </w:r>
            <w:r w:rsidR="000006B6">
              <w:rPr>
                <w:rFonts w:asciiTheme="minorHAnsi" w:hAnsiTheme="minorHAnsi" w:cstheme="minorHAnsi"/>
                <w:sz w:val="18"/>
                <w:szCs w:val="18"/>
              </w:rPr>
              <w:t xml:space="preserve"> famous volcanoes?</w:t>
            </w:r>
          </w:p>
          <w:p w:rsidR="009B3B68" w:rsidRPr="00CD3E80" w:rsidRDefault="009B3B68" w:rsidP="009B3B68">
            <w:pPr>
              <w:pStyle w:val="TableParagraph"/>
              <w:kinsoku w:val="0"/>
              <w:overflowPunct w:val="0"/>
              <w:ind w:left="0" w:right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ind w:left="0" w:right="366"/>
              <w:jc w:val="center"/>
              <w:rPr>
                <w:rFonts w:asciiTheme="minorHAnsi" w:hAnsiTheme="minorHAnsi" w:cstheme="minorHAnsi"/>
                <w:w w:val="9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Can </w:t>
            </w:r>
            <w:r w:rsidR="000006B6">
              <w:rPr>
                <w:rFonts w:asciiTheme="minorHAnsi" w:hAnsiTheme="minorHAnsi" w:cstheme="minorHAnsi"/>
                <w:w w:val="95"/>
                <w:sz w:val="18"/>
                <w:szCs w:val="18"/>
              </w:rPr>
              <w:t>I explain what a volcano is?</w:t>
            </w:r>
          </w:p>
          <w:p w:rsidR="009B3B68" w:rsidRPr="00CD3E80" w:rsidRDefault="009B3B68" w:rsidP="009B3B68">
            <w:pPr>
              <w:pStyle w:val="TableParagraph"/>
              <w:kinsoku w:val="0"/>
              <w:overflowPunct w:val="0"/>
              <w:ind w:left="0" w:right="366"/>
              <w:jc w:val="center"/>
              <w:rPr>
                <w:rFonts w:asciiTheme="minorHAnsi" w:hAnsiTheme="minorHAnsi" w:cstheme="minorHAnsi"/>
                <w:w w:val="95"/>
                <w:sz w:val="18"/>
                <w:szCs w:val="18"/>
              </w:rPr>
            </w:pPr>
          </w:p>
          <w:p w:rsidR="009B3B68" w:rsidRPr="00CD3E80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="000006B6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3E80">
              <w:rPr>
                <w:rFonts w:asciiTheme="minorHAnsi" w:hAnsiTheme="minorHAnsi" w:cstheme="minorHAnsi"/>
                <w:sz w:val="18"/>
                <w:szCs w:val="18"/>
              </w:rPr>
              <w:t>ex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plain how the water cycle works</w:t>
            </w:r>
            <w:r w:rsidR="000006B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(cross curricular science link)</w:t>
            </w:r>
          </w:p>
          <w:p w:rsidR="009B3B68" w:rsidRPr="00CD3E80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CD3E80" w:rsidRDefault="009B3B68" w:rsidP="009B3B68">
            <w:pPr>
              <w:pStyle w:val="TableParagraph"/>
              <w:kinsoku w:val="0"/>
              <w:overflowPunct w:val="0"/>
              <w:spacing w:before="11" w:line="219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0000"/>
                <w:w w:val="115"/>
                <w:sz w:val="18"/>
                <w:szCs w:val="18"/>
              </w:rPr>
            </w:pPr>
          </w:p>
          <w:p w:rsidR="009B3B68" w:rsidRPr="0035236B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63" w:type="dxa"/>
          </w:tcPr>
          <w:p w:rsidR="009B3B68" w:rsidRDefault="009B3B68" w:rsidP="009B3B68">
            <w:pPr>
              <w:pStyle w:val="TableParagraph"/>
              <w:kinsoku w:val="0"/>
              <w:overflowPunct w:val="0"/>
              <w:ind w:left="0" w:right="36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0006B6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CD3E80">
              <w:rPr>
                <w:rFonts w:asciiTheme="minorHAnsi" w:hAnsiTheme="minorHAnsi" w:cstheme="minorHAnsi"/>
                <w:sz w:val="18"/>
                <w:szCs w:val="18"/>
              </w:rPr>
              <w:t>explain</w:t>
            </w:r>
            <w:r w:rsidR="000006B6">
              <w:rPr>
                <w:rFonts w:asciiTheme="minorHAnsi" w:hAnsiTheme="minorHAnsi" w:cstheme="minorHAnsi"/>
                <w:sz w:val="18"/>
                <w:szCs w:val="18"/>
              </w:rPr>
              <w:t xml:space="preserve"> why some volcanoes are dormant?</w:t>
            </w:r>
          </w:p>
          <w:p w:rsidR="009B3B68" w:rsidRDefault="009B3B68" w:rsidP="009B3B68">
            <w:pPr>
              <w:pStyle w:val="TableParagraph"/>
              <w:kinsoku w:val="0"/>
              <w:overflowPunct w:val="0"/>
              <w:ind w:left="0" w:right="36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ind w:left="0" w:right="36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0006B6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CD3E80">
              <w:rPr>
                <w:rFonts w:asciiTheme="minorHAnsi" w:hAnsiTheme="minorHAnsi" w:cstheme="minorHAnsi"/>
                <w:sz w:val="18"/>
                <w:szCs w:val="18"/>
              </w:rPr>
              <w:t>desc</w:t>
            </w:r>
            <w:r w:rsidR="000006B6">
              <w:rPr>
                <w:rFonts w:asciiTheme="minorHAnsi" w:hAnsiTheme="minorHAnsi" w:cstheme="minorHAnsi"/>
                <w:sz w:val="18"/>
                <w:szCs w:val="18"/>
              </w:rPr>
              <w:t>ribe how volcanoes are created?</w:t>
            </w:r>
          </w:p>
          <w:p w:rsidR="009B3B68" w:rsidRPr="00CD3E80" w:rsidRDefault="009B3B68" w:rsidP="009B3B68">
            <w:pPr>
              <w:pStyle w:val="TableParagraph"/>
              <w:kinsoku w:val="0"/>
              <w:overflowPunct w:val="0"/>
              <w:ind w:left="0" w:right="36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ind w:left="0" w:right="366"/>
              <w:jc w:val="center"/>
              <w:rPr>
                <w:rFonts w:asciiTheme="minorHAnsi" w:hAnsiTheme="minorHAnsi" w:cstheme="minorHAnsi"/>
                <w:w w:val="9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0006B6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CD3E80">
              <w:rPr>
                <w:rFonts w:asciiTheme="minorHAnsi" w:hAnsiTheme="minorHAnsi" w:cstheme="minorHAnsi"/>
                <w:sz w:val="18"/>
                <w:szCs w:val="18"/>
              </w:rPr>
              <w:t xml:space="preserve">describe how </w:t>
            </w:r>
            <w:r w:rsidRPr="00CD3E80">
              <w:rPr>
                <w:rFonts w:asciiTheme="minorHAnsi" w:hAnsiTheme="minorHAnsi" w:cstheme="minorHAnsi"/>
                <w:w w:val="95"/>
                <w:sz w:val="18"/>
                <w:szCs w:val="18"/>
              </w:rPr>
              <w:t>earthquakes are created?</w:t>
            </w: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9B3B68" w:rsidRPr="00CD3E80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3E80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0006B6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CD3E80">
              <w:rPr>
                <w:rFonts w:asciiTheme="minorHAnsi" w:hAnsiTheme="minorHAnsi" w:cstheme="minorHAnsi"/>
                <w:sz w:val="18"/>
                <w:szCs w:val="18"/>
              </w:rPr>
              <w:t>explain the characteristics of a rainforest using geog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raphical language such as humid, </w:t>
            </w:r>
            <w:r w:rsidRPr="00CD3E80">
              <w:rPr>
                <w:rFonts w:asciiTheme="minorHAnsi" w:hAnsiTheme="minorHAnsi" w:cstheme="minorHAnsi"/>
                <w:sz w:val="18"/>
                <w:szCs w:val="18"/>
              </w:rPr>
              <w:t>tropical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climate</w:t>
            </w:r>
            <w:r w:rsidR="000006B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263" w:type="dxa"/>
          </w:tcPr>
          <w:p w:rsidR="009B3B68" w:rsidRDefault="009B3B68" w:rsidP="009B3B68">
            <w:pPr>
              <w:pStyle w:val="TableParagraph"/>
              <w:kinsoku w:val="0"/>
              <w:overflowPunct w:val="0"/>
              <w:spacing w:line="201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Pr="00CD3E80">
              <w:rPr>
                <w:rFonts w:asciiTheme="minorHAnsi" w:hAnsiTheme="minorHAnsi" w:cstheme="minorHAnsi"/>
                <w:sz w:val="18"/>
                <w:szCs w:val="18"/>
              </w:rPr>
              <w:t>explain what a climate zone is?</w:t>
            </w:r>
          </w:p>
          <w:p w:rsidR="009B3B68" w:rsidRPr="00CD3E80" w:rsidRDefault="009B3B68" w:rsidP="009B3B68">
            <w:pPr>
              <w:pStyle w:val="TableParagraph"/>
              <w:kinsoku w:val="0"/>
              <w:overflowPunct w:val="0"/>
              <w:spacing w:line="201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spacing w:line="201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0006B6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CD3E80">
              <w:rPr>
                <w:rFonts w:asciiTheme="minorHAnsi" w:hAnsiTheme="minorHAnsi" w:cstheme="minorHAnsi"/>
                <w:sz w:val="18"/>
                <w:szCs w:val="18"/>
              </w:rPr>
              <w:t>explain how and why climates vary around the world?</w:t>
            </w:r>
          </w:p>
          <w:p w:rsidR="009B3B68" w:rsidRPr="00CD3E80" w:rsidRDefault="009B3B68" w:rsidP="009B3B68">
            <w:pPr>
              <w:pStyle w:val="TableParagraph"/>
              <w:kinsoku w:val="0"/>
              <w:overflowPunct w:val="0"/>
              <w:spacing w:line="201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spacing w:line="201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="000006B6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3E80">
              <w:rPr>
                <w:rFonts w:asciiTheme="minorHAnsi" w:hAnsiTheme="minorHAnsi" w:cstheme="minorHAnsi"/>
                <w:sz w:val="18"/>
                <w:szCs w:val="18"/>
              </w:rPr>
              <w:t xml:space="preserve">compare the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physical features of UK riv</w:t>
            </w:r>
            <w:r w:rsidR="000006B6">
              <w:rPr>
                <w:rFonts w:asciiTheme="minorHAnsi" w:hAnsiTheme="minorHAnsi" w:cstheme="minorHAnsi"/>
                <w:sz w:val="18"/>
                <w:szCs w:val="18"/>
              </w:rPr>
              <w:t>ers and mountain ranges?</w:t>
            </w:r>
          </w:p>
          <w:p w:rsidR="009B3B68" w:rsidRPr="00CD3E80" w:rsidRDefault="009B3B68" w:rsidP="009B3B68">
            <w:pPr>
              <w:pStyle w:val="TableParagraph"/>
              <w:kinsoku w:val="0"/>
              <w:overflowPunct w:val="0"/>
              <w:spacing w:line="201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ind w:left="0" w:right="366"/>
              <w:jc w:val="center"/>
              <w:rPr>
                <w:rFonts w:asciiTheme="minorHAnsi" w:hAnsiTheme="minorHAnsi" w:cstheme="minorHAnsi"/>
                <w:w w:val="9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Can </w:t>
            </w:r>
            <w:r w:rsidRPr="00CD3E80">
              <w:rPr>
                <w:rFonts w:asciiTheme="minorHAnsi" w:hAnsiTheme="minorHAnsi" w:cstheme="minorHAnsi"/>
                <w:w w:val="95"/>
                <w:sz w:val="18"/>
                <w:szCs w:val="18"/>
              </w:rPr>
              <w:t>label the parts of a river?</w:t>
            </w:r>
            <w:r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(River Study topic)</w:t>
            </w:r>
          </w:p>
          <w:p w:rsidR="009B3B68" w:rsidRPr="00CD3E80" w:rsidRDefault="009B3B68" w:rsidP="009B3B68">
            <w:pPr>
              <w:pStyle w:val="TableParagraph"/>
              <w:kinsoku w:val="0"/>
              <w:overflowPunct w:val="0"/>
              <w:ind w:left="0" w:right="366"/>
              <w:jc w:val="center"/>
              <w:rPr>
                <w:rFonts w:asciiTheme="minorHAnsi" w:hAnsiTheme="minorHAnsi" w:cstheme="minorHAnsi"/>
                <w:w w:val="95"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ind w:left="0" w:right="366"/>
              <w:jc w:val="center"/>
              <w:rPr>
                <w:rFonts w:asciiTheme="minorHAnsi" w:hAnsiTheme="minorHAnsi" w:cstheme="minorHAnsi"/>
                <w:w w:val="9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95"/>
                <w:sz w:val="18"/>
                <w:szCs w:val="18"/>
              </w:rPr>
              <w:t>Can</w:t>
            </w:r>
            <w:r w:rsidRPr="00CD3E80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</w:t>
            </w:r>
            <w:r w:rsidR="00291D2B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I </w:t>
            </w:r>
            <w:r w:rsidRPr="00CD3E80">
              <w:rPr>
                <w:rFonts w:asciiTheme="minorHAnsi" w:hAnsiTheme="minorHAnsi" w:cstheme="minorHAnsi"/>
                <w:w w:val="95"/>
                <w:sz w:val="18"/>
                <w:szCs w:val="18"/>
              </w:rPr>
              <w:t>explain how a river is formed?</w:t>
            </w:r>
            <w:r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(cross curricular science link).</w:t>
            </w:r>
          </w:p>
          <w:p w:rsidR="009B3B68" w:rsidRPr="00CD3E80" w:rsidRDefault="009B3B68" w:rsidP="009B3B68">
            <w:pPr>
              <w:pStyle w:val="TableParagraph"/>
              <w:kinsoku w:val="0"/>
              <w:overflowPunct w:val="0"/>
              <w:ind w:left="0" w:right="366"/>
              <w:jc w:val="center"/>
              <w:rPr>
                <w:rFonts w:asciiTheme="minorHAnsi" w:hAnsiTheme="minorHAnsi" w:cstheme="minorHAnsi"/>
                <w:w w:val="95"/>
                <w:sz w:val="18"/>
                <w:szCs w:val="18"/>
              </w:rPr>
            </w:pPr>
          </w:p>
          <w:p w:rsidR="009B3B68" w:rsidRPr="00CD3E80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CD3E80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CD3E80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3B68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291D2B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describe physical feat</w:t>
            </w:r>
            <w:r w:rsidR="00291D2B">
              <w:rPr>
                <w:rFonts w:asciiTheme="minorHAnsi" w:hAnsiTheme="minorHAnsi" w:cstheme="minorHAnsi"/>
                <w:sz w:val="18"/>
                <w:szCs w:val="18"/>
              </w:rPr>
              <w:t>ures of Egypt/Greece and the UK?</w:t>
            </w:r>
          </w:p>
          <w:p w:rsidR="009B3B68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291D2B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CD3E80">
              <w:rPr>
                <w:rFonts w:asciiTheme="minorHAnsi" w:hAnsiTheme="minorHAnsi" w:cstheme="minorHAnsi"/>
                <w:sz w:val="18"/>
                <w:szCs w:val="18"/>
              </w:rPr>
              <w:t>give extended descriptions of the physical features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of two places around the world</w:t>
            </w:r>
            <w:r w:rsidR="00291D2B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 E.g. a place in UK to that in Egypt – Nile and desert land or Greece – coastline/mountains.</w:t>
            </w:r>
          </w:p>
          <w:p w:rsidR="009B3B68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291D2B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CD3E80">
              <w:rPr>
                <w:rFonts w:asciiTheme="minorHAnsi" w:hAnsiTheme="minorHAnsi" w:cstheme="minorHAnsi"/>
                <w:sz w:val="18"/>
                <w:szCs w:val="18"/>
              </w:rPr>
              <w:t xml:space="preserve">explain </w:t>
            </w:r>
            <w:r w:rsidR="000006B6">
              <w:rPr>
                <w:rFonts w:asciiTheme="minorHAnsi" w:hAnsiTheme="minorHAnsi" w:cstheme="minorHAnsi"/>
                <w:sz w:val="18"/>
                <w:szCs w:val="18"/>
              </w:rPr>
              <w:t>what a biome is?</w:t>
            </w:r>
          </w:p>
          <w:p w:rsidR="009B3B68" w:rsidRPr="00CD3E80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291D2B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CD3E80">
              <w:rPr>
                <w:rFonts w:asciiTheme="minorHAnsi" w:hAnsiTheme="minorHAnsi" w:cstheme="minorHAnsi"/>
                <w:sz w:val="18"/>
                <w:szCs w:val="18"/>
              </w:rPr>
              <w:t>ex</w:t>
            </w:r>
            <w:r w:rsidR="00291D2B">
              <w:rPr>
                <w:rFonts w:asciiTheme="minorHAnsi" w:hAnsiTheme="minorHAnsi" w:cstheme="minorHAnsi"/>
                <w:sz w:val="18"/>
                <w:szCs w:val="18"/>
              </w:rPr>
              <w:t>plain what a vegetation belt is?</w:t>
            </w:r>
          </w:p>
          <w:p w:rsidR="009B3B68" w:rsidRPr="00CD3E80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9B3B68" w:rsidRPr="0035236B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44E07" w:rsidTr="00CF669C">
        <w:trPr>
          <w:gridAfter w:val="6"/>
          <w:wAfter w:w="13608" w:type="dxa"/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144E07" w:rsidRDefault="00144E07" w:rsidP="00A0555C">
            <w:pPr>
              <w:jc w:val="center"/>
              <w:rPr>
                <w:rFonts w:ascii="Comic Sans MS" w:hAnsi="Comic Sans MS"/>
              </w:rPr>
            </w:pPr>
          </w:p>
          <w:p w:rsidR="00CF669C" w:rsidRPr="0056278F" w:rsidRDefault="00CF669C" w:rsidP="00A0555C">
            <w:pPr>
              <w:jc w:val="center"/>
              <w:rPr>
                <w:rFonts w:ascii="Comic Sans MS" w:hAnsi="Comic Sans MS"/>
              </w:rPr>
            </w:pPr>
            <w:r w:rsidRPr="00847158">
              <w:rPr>
                <w:rFonts w:cstheme="minorHAnsi"/>
                <w:b/>
                <w:bCs/>
                <w:i/>
                <w:iCs/>
              </w:rPr>
              <w:t>Human Geography</w:t>
            </w:r>
          </w:p>
        </w:tc>
      </w:tr>
      <w:tr w:rsidR="009B3B68" w:rsidTr="00CF669C">
        <w:trPr>
          <w:trHeight w:val="718"/>
        </w:trPr>
        <w:tc>
          <w:tcPr>
            <w:tcW w:w="2262" w:type="dxa"/>
            <w:shd w:val="clear" w:color="auto" w:fill="auto"/>
          </w:tcPr>
          <w:p w:rsidR="009B3B68" w:rsidRDefault="009B3B68" w:rsidP="009B3B6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Can </w:t>
            </w:r>
            <w:r w:rsidR="0091759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</w:t>
            </w:r>
            <w:r w:rsidRPr="008444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xplain some similarities and differences between life in this country and life in other countries, drawing on knowledge from stories, non-fiction te</w:t>
            </w:r>
            <w:r w:rsidR="0091759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xts and (when appropriate) maps?</w:t>
            </w:r>
          </w:p>
          <w:p w:rsidR="009B3B68" w:rsidRPr="0035236B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:rsidR="009B3B68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Can</w:t>
            </w:r>
            <w:r w:rsidRPr="008E2A8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91759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I </w:t>
            </w:r>
            <w:r w:rsidRPr="008E2A8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begin to explain why </w:t>
            </w:r>
            <w:r w:rsidR="0091759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we </w:t>
            </w:r>
            <w:r w:rsidRPr="008E2A8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would wear different clothes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at different times of the y</w:t>
            </w:r>
            <w:r w:rsidR="0091759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ear?</w:t>
            </w:r>
          </w:p>
          <w:p w:rsidR="009B3B68" w:rsidRPr="008E2A8D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Can </w:t>
            </w:r>
            <w:r w:rsidR="0091759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I </w:t>
            </w:r>
            <w:r w:rsidRPr="008E2A8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explain what </w:t>
            </w:r>
            <w:r w:rsidR="0091759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</w:t>
            </w:r>
            <w:r w:rsidRPr="008E2A8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might wear if </w:t>
            </w:r>
            <w:r w:rsidR="0091759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</w:t>
            </w:r>
            <w:r w:rsidRPr="008E2A8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lived in a very hot or a very cold place?</w:t>
            </w:r>
          </w:p>
          <w:p w:rsidR="009B3B68" w:rsidRPr="008E2A8D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Can </w:t>
            </w:r>
            <w:r w:rsidR="0091759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I </w:t>
            </w:r>
            <w:r w:rsidRPr="008E2A8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name key features associated with a town or village, 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.g. ‘church, farm,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lastRenderedPageBreak/>
              <w:t>shop, house’</w:t>
            </w:r>
          </w:p>
          <w:p w:rsidR="009B3B68" w:rsidRPr="0035236B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9B3B68" w:rsidRPr="0035236B" w:rsidRDefault="009B3B68" w:rsidP="009B3B68">
            <w:pPr>
              <w:pStyle w:val="TableParagraph"/>
              <w:ind w:left="0" w:right="151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:rsidR="009B3B68" w:rsidRDefault="009B3B68" w:rsidP="009B3B68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E2A8D">
              <w:rPr>
                <w:rFonts w:asciiTheme="minorHAnsi" w:hAnsiTheme="minorHAnsi" w:cstheme="minorHAnsi"/>
                <w:iCs/>
                <w:sz w:val="18"/>
                <w:szCs w:val="18"/>
              </w:rPr>
              <w:lastRenderedPageBreak/>
              <w:t xml:space="preserve">Can </w:t>
            </w:r>
            <w:r w:rsidR="0091759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 w:rsidRPr="008E2A8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identify human features of </w:t>
            </w:r>
            <w:r w:rsidR="00917598">
              <w:rPr>
                <w:rFonts w:asciiTheme="minorHAnsi" w:hAnsiTheme="minorHAnsi" w:cstheme="minorHAnsi"/>
                <w:iCs/>
                <w:sz w:val="18"/>
                <w:szCs w:val="18"/>
              </w:rPr>
              <w:t>the local area on an aerial map?</w:t>
            </w:r>
          </w:p>
          <w:p w:rsidR="009B3B68" w:rsidRPr="008E2A8D" w:rsidRDefault="009B3B68" w:rsidP="009B3B68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9B3B68" w:rsidRPr="008E2A8D" w:rsidRDefault="009B3B68" w:rsidP="009B3B68">
            <w:pPr>
              <w:pStyle w:val="TableParagraph"/>
              <w:kinsoku w:val="0"/>
              <w:overflowPunct w:val="0"/>
              <w:spacing w:line="225" w:lineRule="auto"/>
              <w:ind w:left="0" w:right="18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Can </w:t>
            </w:r>
            <w:r w:rsidR="0091759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 w:rsidRPr="008E2A8D">
              <w:rPr>
                <w:rFonts w:asciiTheme="minorHAnsi" w:hAnsiTheme="minorHAnsi" w:cstheme="minorHAnsi"/>
                <w:iCs/>
                <w:sz w:val="18"/>
                <w:szCs w:val="18"/>
              </w:rPr>
              <w:t>describe some human features of</w:t>
            </w:r>
            <w:r w:rsidR="0091759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my</w:t>
            </w:r>
            <w:r w:rsidRPr="008E2A8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own locality, s</w:t>
            </w:r>
            <w:r w:rsidR="00917598">
              <w:rPr>
                <w:rFonts w:asciiTheme="minorHAnsi" w:hAnsiTheme="minorHAnsi" w:cstheme="minorHAnsi"/>
                <w:iCs/>
                <w:sz w:val="18"/>
                <w:szCs w:val="18"/>
              </w:rPr>
              <w:t>uch as key places people visit?</w:t>
            </w:r>
          </w:p>
          <w:p w:rsidR="009B3B68" w:rsidRPr="008E2A8D" w:rsidRDefault="009B3B68" w:rsidP="009B3B68">
            <w:pPr>
              <w:pStyle w:val="TableParagraph"/>
              <w:kinsoku w:val="0"/>
              <w:overflowPunct w:val="0"/>
              <w:spacing w:line="225" w:lineRule="auto"/>
              <w:ind w:left="0" w:right="18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spacing w:line="225" w:lineRule="auto"/>
              <w:ind w:left="0" w:right="18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Can</w:t>
            </w:r>
            <w:r w:rsidRPr="008E2A8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91759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 w:rsidRPr="008E2A8D">
              <w:rPr>
                <w:rFonts w:asciiTheme="minorHAnsi" w:hAnsiTheme="minorHAnsi" w:cstheme="minorHAnsi"/>
                <w:iCs/>
                <w:sz w:val="18"/>
                <w:szCs w:val="18"/>
              </w:rPr>
              <w:t>begin to discuss if p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eople ev</w:t>
            </w:r>
            <w:r w:rsidR="00917598">
              <w:rPr>
                <w:rFonts w:asciiTheme="minorHAnsi" w:hAnsiTheme="minorHAnsi" w:cstheme="minorHAnsi"/>
                <w:iCs/>
                <w:sz w:val="18"/>
                <w:szCs w:val="18"/>
              </w:rPr>
              <w:t>er spoil the local area and how?</w:t>
            </w:r>
          </w:p>
          <w:p w:rsidR="009B3B68" w:rsidRPr="008E2A8D" w:rsidRDefault="009B3B68" w:rsidP="009B3B68">
            <w:pPr>
              <w:pStyle w:val="TableParagraph"/>
              <w:kinsoku w:val="0"/>
              <w:overflowPunct w:val="0"/>
              <w:spacing w:line="225" w:lineRule="auto"/>
              <w:ind w:left="0" w:right="182"/>
              <w:jc w:val="center"/>
              <w:rPr>
                <w:rFonts w:asciiTheme="minorHAnsi" w:hAnsiTheme="minorHAnsi" w:cstheme="minorHAnsi"/>
                <w:iCs/>
                <w:w w:val="85"/>
                <w:sz w:val="18"/>
                <w:szCs w:val="18"/>
              </w:rPr>
            </w:pPr>
          </w:p>
          <w:p w:rsidR="009B3B68" w:rsidRPr="008E2A8D" w:rsidRDefault="009B3B68" w:rsidP="009B3B68">
            <w:pPr>
              <w:pStyle w:val="TableParagraph"/>
              <w:kinsoku w:val="0"/>
              <w:overflowPunct w:val="0"/>
              <w:spacing w:line="225" w:lineRule="auto"/>
              <w:ind w:left="0" w:right="18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Can </w:t>
            </w:r>
            <w:r w:rsidR="0091759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t</w:t>
            </w:r>
            <w:r w:rsidRPr="008E2A8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hink about how </w:t>
            </w:r>
            <w:r w:rsidRPr="008E2A8D">
              <w:rPr>
                <w:rFonts w:asciiTheme="minorHAnsi" w:hAnsiTheme="minorHAnsi" w:cstheme="minorHAnsi"/>
                <w:iCs/>
                <w:sz w:val="18"/>
                <w:szCs w:val="18"/>
              </w:rPr>
              <w:lastRenderedPageBreak/>
              <w:t>peop</w:t>
            </w:r>
            <w:r w:rsidR="00917598">
              <w:rPr>
                <w:rFonts w:asciiTheme="minorHAnsi" w:hAnsiTheme="minorHAnsi" w:cstheme="minorHAnsi"/>
                <w:iCs/>
                <w:sz w:val="18"/>
                <w:szCs w:val="18"/>
              </w:rPr>
              <w:t>le try to make the area better?</w:t>
            </w:r>
          </w:p>
          <w:p w:rsidR="009B3B68" w:rsidRPr="0035236B" w:rsidRDefault="009B3B68" w:rsidP="009B3B68">
            <w:pPr>
              <w:pStyle w:val="TableParagraph"/>
              <w:kinsoku w:val="0"/>
              <w:overflowPunct w:val="0"/>
              <w:spacing w:before="4" w:line="228" w:lineRule="auto"/>
              <w:ind w:left="108" w:right="82"/>
              <w:jc w:val="center"/>
              <w:rPr>
                <w:rFonts w:asciiTheme="minorHAnsi" w:hAnsiTheme="minorHAnsi" w:cstheme="minorHAnsi"/>
                <w:i/>
                <w:iCs/>
                <w:w w:val="95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:rsidR="009B3B68" w:rsidRDefault="009B3B68" w:rsidP="009B3B68">
            <w:pPr>
              <w:pStyle w:val="TableParagraph"/>
              <w:kinsoku w:val="0"/>
              <w:overflowPunct w:val="0"/>
              <w:ind w:left="0" w:right="1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Can 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8E2A8D">
              <w:rPr>
                <w:rFonts w:asciiTheme="minorHAnsi" w:hAnsiTheme="minorHAnsi" w:cstheme="minorHAnsi"/>
                <w:sz w:val="18"/>
                <w:szCs w:val="18"/>
              </w:rPr>
              <w:t>describe how volcanoes ha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ve an impact on people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>’s lives? (Pompeii case study)</w:t>
            </w:r>
          </w:p>
          <w:p w:rsidR="009B3B68" w:rsidRPr="008E2A8D" w:rsidRDefault="009B3B68" w:rsidP="009B3B68">
            <w:pPr>
              <w:pStyle w:val="TableParagraph"/>
              <w:kinsoku w:val="0"/>
              <w:overflowPunct w:val="0"/>
              <w:ind w:left="0" w:right="1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ind w:left="0" w:right="1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8E2A8D">
              <w:rPr>
                <w:rFonts w:asciiTheme="minorHAnsi" w:hAnsiTheme="minorHAnsi" w:cstheme="minorHAnsi"/>
                <w:sz w:val="18"/>
                <w:szCs w:val="18"/>
              </w:rPr>
              <w:t>describe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some</w:t>
            </w:r>
            <w:r w:rsidRPr="008E2A8D">
              <w:rPr>
                <w:rFonts w:asciiTheme="minorHAnsi" w:hAnsiTheme="minorHAnsi" w:cstheme="minorHAnsi"/>
                <w:sz w:val="18"/>
                <w:szCs w:val="18"/>
              </w:rPr>
              <w:t xml:space="preserve"> difference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8E2A8D">
              <w:rPr>
                <w:rFonts w:asciiTheme="minorHAnsi" w:hAnsiTheme="minorHAnsi" w:cstheme="minorHAnsi"/>
                <w:sz w:val="18"/>
                <w:szCs w:val="18"/>
              </w:rPr>
              <w:t xml:space="preserve"> between ea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>rly settlements and towns today?</w:t>
            </w:r>
          </w:p>
          <w:p w:rsidR="009B3B68" w:rsidRPr="008E2A8D" w:rsidRDefault="009B3B68" w:rsidP="009B3B68">
            <w:pPr>
              <w:pStyle w:val="TableParagraph"/>
              <w:kinsoku w:val="0"/>
              <w:overflowPunct w:val="0"/>
              <w:ind w:left="0" w:right="1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8E2A8D" w:rsidRDefault="009B3B68" w:rsidP="009B3B68">
            <w:pPr>
              <w:pStyle w:val="TableParagraph"/>
              <w:kinsoku w:val="0"/>
              <w:overflowPunct w:val="0"/>
              <w:ind w:left="0" w:right="1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E2A8D">
              <w:rPr>
                <w:rFonts w:asciiTheme="minorHAnsi" w:hAnsiTheme="minorHAnsi" w:cstheme="minorHAnsi"/>
                <w:sz w:val="18"/>
                <w:szCs w:val="18"/>
              </w:rPr>
              <w:t>describe why cer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tain areas appealed to settlers e.g. ne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 xml:space="preserve">ar to water 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source/woodland etc? (Romans, Stone Age and Saxons)</w:t>
            </w: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9B3B68" w:rsidRPr="008E2A8D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2A8D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begin to </w:t>
            </w:r>
            <w:r w:rsidRPr="008E2A8D">
              <w:rPr>
                <w:rFonts w:asciiTheme="minorHAnsi" w:hAnsiTheme="minorHAnsi" w:cstheme="minorHAnsi"/>
                <w:sz w:val="18"/>
                <w:szCs w:val="18"/>
              </w:rPr>
              <w:t>explain where certain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 xml:space="preserve"> tribes originated from and why? (Rainforests)</w:t>
            </w:r>
          </w:p>
        </w:tc>
        <w:tc>
          <w:tcPr>
            <w:tcW w:w="2263" w:type="dxa"/>
            <w:shd w:val="clear" w:color="auto" w:fill="auto"/>
          </w:tcPr>
          <w:p w:rsidR="009B3B68" w:rsidRDefault="009B3B68" w:rsidP="009B3B68">
            <w:pPr>
              <w:pStyle w:val="TableParagraph"/>
              <w:kinsoku w:val="0"/>
              <w:overflowPunct w:val="0"/>
              <w:spacing w:before="7"/>
              <w:ind w:left="0" w:righ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2A8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 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8E2A8D">
              <w:rPr>
                <w:rFonts w:asciiTheme="minorHAnsi" w:hAnsiTheme="minorHAnsi" w:cstheme="minorHAnsi"/>
                <w:sz w:val="18"/>
                <w:szCs w:val="18"/>
              </w:rPr>
              <w:t xml:space="preserve">describe the main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characteristic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>s/features of a well-known city?</w:t>
            </w:r>
          </w:p>
          <w:p w:rsidR="009B3B68" w:rsidRPr="008E2A8D" w:rsidRDefault="009B3B68" w:rsidP="009B3B68">
            <w:pPr>
              <w:pStyle w:val="TableParagraph"/>
              <w:kinsoku w:val="0"/>
              <w:overflowPunct w:val="0"/>
              <w:spacing w:before="7"/>
              <w:ind w:left="0" w:righ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ind w:left="0" w:right="1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8E2A8D">
              <w:rPr>
                <w:rFonts w:asciiTheme="minorHAnsi" w:hAnsiTheme="minorHAnsi" w:cstheme="minorHAnsi"/>
                <w:sz w:val="18"/>
                <w:szCs w:val="18"/>
              </w:rPr>
              <w:t xml:space="preserve"> list and describe different types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 settlements in Britain over time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(Stone Age, Romans and Anglo-Saxon settlements).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9B3B68" w:rsidRPr="008E2A8D" w:rsidRDefault="009B3B68" w:rsidP="009B3B68">
            <w:pPr>
              <w:pStyle w:val="TableParagraph"/>
              <w:kinsoku w:val="0"/>
              <w:overflowPunct w:val="0"/>
              <w:ind w:left="0" w:right="1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Pr="008E2A8D">
              <w:rPr>
                <w:rFonts w:asciiTheme="minorHAnsi" w:hAnsiTheme="minorHAnsi" w:cstheme="minorHAnsi"/>
                <w:sz w:val="18"/>
                <w:szCs w:val="18"/>
              </w:rPr>
              <w:t>describe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 detail,</w:t>
            </w:r>
            <w:r w:rsidRPr="008E2A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the r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 xml:space="preserve">easons for settlement 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locations?</w:t>
            </w:r>
          </w:p>
          <w:p w:rsidR="009B3B68" w:rsidRDefault="009B3B68" w:rsidP="009B3B68">
            <w:pPr>
              <w:pStyle w:val="TableParagraph"/>
              <w:kinsoku w:val="0"/>
              <w:overflowPunct w:val="0"/>
              <w:ind w:left="0" w:right="1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understand the impact of people upon the landscape of the world’s 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>rainforests?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E.g. deforestation.</w:t>
            </w:r>
          </w:p>
          <w:p w:rsidR="009B3B68" w:rsidRDefault="009B3B68" w:rsidP="009B3B68">
            <w:pPr>
              <w:pStyle w:val="TableParagraph"/>
              <w:kinsoku w:val="0"/>
              <w:overflowPunct w:val="0"/>
              <w:ind w:left="0" w:right="1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recognise how 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>people affect their environment?</w:t>
            </w:r>
          </w:p>
          <w:p w:rsidR="009B3B68" w:rsidRPr="008E2A8D" w:rsidRDefault="0091759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 I r</w:t>
            </w:r>
            <w:r w:rsidR="009B3B68" w:rsidRPr="00B36BA3">
              <w:rPr>
                <w:rFonts w:asciiTheme="minorHAnsi" w:hAnsiTheme="minorHAnsi" w:cstheme="minorHAnsi"/>
                <w:sz w:val="18"/>
                <w:szCs w:val="18"/>
              </w:rPr>
              <w:t>eport on the effect Fairtrade has on pe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ople’s lives and our resources?</w:t>
            </w:r>
          </w:p>
        </w:tc>
        <w:tc>
          <w:tcPr>
            <w:tcW w:w="2263" w:type="dxa"/>
            <w:shd w:val="clear" w:color="auto" w:fill="auto"/>
          </w:tcPr>
          <w:p w:rsidR="009B3B68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Can 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CD3E80">
              <w:rPr>
                <w:rFonts w:asciiTheme="minorHAnsi" w:hAnsiTheme="minorHAnsi" w:cstheme="minorHAnsi"/>
                <w:sz w:val="18"/>
                <w:szCs w:val="18"/>
              </w:rPr>
              <w:t xml:space="preserve">explain why many cities of the world are situated by rivers and why people are attracted to live 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>by them?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(e.g. Ancient Egyptians – importance of the River Nile)</w:t>
            </w: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begin to describe the human features of the local area and explore 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>how they have changed over time? (local study)</w:t>
            </w: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366AEA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explain how some of Ancient Egypt and Ancient Greece evolved over time and how settlemen</w:t>
            </w:r>
            <w:r w:rsidR="00917598">
              <w:rPr>
                <w:rFonts w:asciiTheme="minorHAnsi" w:hAnsiTheme="minorHAnsi" w:cstheme="minorHAnsi"/>
                <w:sz w:val="18"/>
                <w:szCs w:val="18"/>
              </w:rPr>
              <w:t>t patterns and land use changed?</w:t>
            </w:r>
          </w:p>
          <w:p w:rsidR="009B3B68" w:rsidRPr="00C01F60" w:rsidRDefault="009B3B68" w:rsidP="0091293B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3B68" w:rsidRPr="00CD3E80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Can </w:t>
            </w:r>
            <w:r w:rsidR="0091293B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CD3E80">
              <w:rPr>
                <w:rFonts w:asciiTheme="minorHAnsi" w:hAnsiTheme="minorHAnsi" w:cstheme="minorHAnsi"/>
                <w:sz w:val="18"/>
                <w:szCs w:val="18"/>
              </w:rPr>
              <w:t>explain why wate</w:t>
            </w:r>
            <w:r w:rsidR="0091293B">
              <w:rPr>
                <w:rFonts w:asciiTheme="minorHAnsi" w:hAnsiTheme="minorHAnsi" w:cstheme="minorHAnsi"/>
                <w:sz w:val="18"/>
                <w:szCs w:val="18"/>
              </w:rPr>
              <w:t>r is such a valuable commodity?</w:t>
            </w:r>
          </w:p>
          <w:p w:rsidR="009B3B68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91293B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describe the human features of the local area and explore how they have changed over time</w:t>
            </w:r>
            <w:r w:rsidR="0091293B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:rsidR="009B3B68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91293B" w:rsidRPr="0091293B" w:rsidRDefault="0091293B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293B">
              <w:rPr>
                <w:rFonts w:asciiTheme="minorHAnsi" w:hAnsiTheme="minorHAnsi" w:cstheme="minorHAnsi"/>
                <w:sz w:val="18"/>
                <w:szCs w:val="18"/>
              </w:rPr>
              <w:t xml:space="preserve">Can I begin to explain how tourism growth in the UK/ Greece and Egypt is linked to many physical/human </w:t>
            </w:r>
            <w:r w:rsidRPr="00912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features?</w:t>
            </w:r>
          </w:p>
          <w:p w:rsidR="0091293B" w:rsidRDefault="0091293B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:rsidR="009B3B68" w:rsidRPr="00366AEA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jc w:val="center"/>
              <w:rPr>
                <w:rFonts w:asciiTheme="minorHAnsi" w:hAnsiTheme="minorHAnsi" w:cstheme="minorHAnsi"/>
                <w:spacing w:val="-3"/>
                <w:sz w:val="18"/>
                <w:szCs w:val="18"/>
              </w:rPr>
            </w:pPr>
            <w:r w:rsidRPr="00366AE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Can </w:t>
            </w:r>
            <w:r w:rsidR="0091293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I </w:t>
            </w:r>
            <w:r w:rsidRPr="00366AE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compare the Victorian Era to modern day Britain and describe how the effects of Industrial Revolution changed the landscape of their local</w:t>
            </w:r>
            <w:r w:rsidR="0091293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area?</w:t>
            </w:r>
          </w:p>
          <w:p w:rsidR="009B3B68" w:rsidRPr="0035236B" w:rsidRDefault="009B3B68" w:rsidP="009B3B68">
            <w:pPr>
              <w:pStyle w:val="TableParagraph"/>
              <w:kinsoku w:val="0"/>
              <w:overflowPunct w:val="0"/>
              <w:spacing w:line="207" w:lineRule="exac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9B3B68" w:rsidRPr="0035236B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B3B68" w:rsidRPr="0035236B" w:rsidRDefault="009B3B68" w:rsidP="009B3B68">
            <w:pPr>
              <w:pStyle w:val="TableParagraph"/>
              <w:ind w:left="0" w:right="151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B3B68" w:rsidRPr="0035236B" w:rsidRDefault="009B3B68" w:rsidP="009B3B68">
            <w:pPr>
              <w:pStyle w:val="TableParagraph"/>
              <w:kinsoku w:val="0"/>
              <w:overflowPunct w:val="0"/>
              <w:spacing w:before="4" w:line="228" w:lineRule="auto"/>
              <w:ind w:left="108" w:right="82"/>
              <w:jc w:val="center"/>
              <w:rPr>
                <w:rFonts w:asciiTheme="minorHAnsi" w:hAnsiTheme="minorHAnsi" w:cstheme="minorHAnsi"/>
                <w:i/>
                <w:iCs/>
                <w:w w:val="95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3B68" w:rsidRPr="008E2A8D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3B68" w:rsidRPr="008E2A8D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3B68" w:rsidRPr="00C01F60" w:rsidRDefault="009B3B68" w:rsidP="009B3B68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669C" w:rsidTr="00CF669C">
        <w:trPr>
          <w:gridAfter w:val="6"/>
          <w:wAfter w:w="13608" w:type="dxa"/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FF1F9B" w:rsidRDefault="00FF1F9B" w:rsidP="00CF669C">
            <w:pPr>
              <w:jc w:val="center"/>
              <w:rPr>
                <w:rFonts w:cstheme="minorHAnsi"/>
                <w:b/>
                <w:bCs/>
                <w:i/>
                <w:iCs/>
                <w:w w:val="110"/>
              </w:rPr>
            </w:pPr>
          </w:p>
          <w:p w:rsidR="00CF669C" w:rsidRDefault="00FF1F9B" w:rsidP="00CF669C">
            <w:pPr>
              <w:jc w:val="center"/>
              <w:rPr>
                <w:rFonts w:ascii="Comic Sans MS" w:hAnsi="Comic Sans MS"/>
              </w:rPr>
            </w:pPr>
            <w:r w:rsidRPr="00847158">
              <w:rPr>
                <w:rFonts w:cstheme="minorHAnsi"/>
                <w:b/>
                <w:bCs/>
                <w:i/>
                <w:iCs/>
                <w:w w:val="110"/>
              </w:rPr>
              <w:t>Geographical Skills and Enquiry</w:t>
            </w:r>
          </w:p>
        </w:tc>
      </w:tr>
      <w:tr w:rsidR="009B3B68" w:rsidTr="00CF669C">
        <w:trPr>
          <w:gridAfter w:val="6"/>
          <w:wAfter w:w="13608" w:type="dxa"/>
          <w:trHeight w:val="689"/>
        </w:trPr>
        <w:tc>
          <w:tcPr>
            <w:tcW w:w="2262" w:type="dxa"/>
          </w:tcPr>
          <w:p w:rsidR="009B3B68" w:rsidRPr="0035236B" w:rsidRDefault="009B3B68" w:rsidP="009B3B68">
            <w:pPr>
              <w:pStyle w:val="TableParagraph"/>
              <w:spacing w:before="3"/>
              <w:ind w:left="0" w:right="151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E02C2B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understand</w:t>
            </w:r>
            <w:r w:rsidRPr="00844481">
              <w:rPr>
                <w:rFonts w:asciiTheme="minorHAnsi" w:hAnsiTheme="minorHAnsi" w:cstheme="minorHAnsi"/>
                <w:sz w:val="18"/>
                <w:szCs w:val="18"/>
              </w:rPr>
              <w:t xml:space="preserve"> simple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eria</w:t>
            </w:r>
            <w:r w:rsidRPr="00844481">
              <w:rPr>
                <w:rFonts w:asciiTheme="minorHAnsi" w:hAnsiTheme="minorHAnsi" w:cstheme="minorHAnsi"/>
                <w:sz w:val="18"/>
                <w:szCs w:val="18"/>
              </w:rPr>
              <w:t xml:space="preserve">l plans of the classroom then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844481">
              <w:rPr>
                <w:rFonts w:asciiTheme="minorHAnsi" w:hAnsiTheme="minorHAnsi" w:cstheme="minorHAnsi"/>
                <w:sz w:val="18"/>
                <w:szCs w:val="18"/>
              </w:rPr>
              <w:t>e able to follow a rou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 around the class, and school, </w:t>
            </w:r>
            <w:r w:rsidR="00E02C2B">
              <w:rPr>
                <w:rFonts w:asciiTheme="minorHAnsi" w:hAnsiTheme="minorHAnsi" w:cstheme="minorHAnsi"/>
                <w:sz w:val="18"/>
                <w:szCs w:val="18"/>
              </w:rPr>
              <w:t>using the plans?</w:t>
            </w:r>
          </w:p>
        </w:tc>
        <w:tc>
          <w:tcPr>
            <w:tcW w:w="2262" w:type="dxa"/>
          </w:tcPr>
          <w:p w:rsidR="009B3B68" w:rsidRPr="00116C1B" w:rsidRDefault="009B3B68" w:rsidP="009B3B68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16C1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Can </w:t>
            </w:r>
            <w:r w:rsidR="00E02C2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 w:rsidRPr="00116C1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discuss what </w:t>
            </w:r>
            <w:r w:rsidR="00E02C2B">
              <w:rPr>
                <w:rFonts w:asciiTheme="minorHAnsi" w:hAnsiTheme="minorHAnsi" w:cstheme="minorHAnsi"/>
                <w:iCs/>
                <w:sz w:val="18"/>
                <w:szCs w:val="18"/>
              </w:rPr>
              <w:t>I see on an aerial map?</w:t>
            </w:r>
          </w:p>
          <w:p w:rsidR="009B3B68" w:rsidRPr="00116C1B" w:rsidRDefault="009B3B68" w:rsidP="009B3B68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16C1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Can </w:t>
            </w:r>
            <w:r w:rsidR="00E02C2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 w:rsidRPr="00116C1B">
              <w:rPr>
                <w:rFonts w:asciiTheme="minorHAnsi" w:hAnsiTheme="minorHAnsi" w:cstheme="minorHAnsi"/>
                <w:iCs/>
                <w:sz w:val="18"/>
                <w:szCs w:val="18"/>
              </w:rPr>
              <w:t>draw a simple ma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p, using bas</w:t>
            </w:r>
            <w:r w:rsidR="00E02C2B">
              <w:rPr>
                <w:rFonts w:asciiTheme="minorHAnsi" w:hAnsiTheme="minorHAnsi" w:cstheme="minorHAnsi"/>
                <w:iCs/>
                <w:sz w:val="18"/>
                <w:szCs w:val="18"/>
              </w:rPr>
              <w:t>ic symbols as a key?</w:t>
            </w:r>
          </w:p>
          <w:p w:rsidR="009B3B68" w:rsidRPr="0035236B" w:rsidRDefault="009B3B68" w:rsidP="009B3B68">
            <w:pPr>
              <w:pStyle w:val="TableParagraph"/>
              <w:kinsoku w:val="0"/>
              <w:overflowPunct w:val="0"/>
              <w:spacing w:line="225" w:lineRule="auto"/>
              <w:ind w:left="0" w:right="82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9B3B68" w:rsidRPr="0035236B" w:rsidRDefault="009B3B68" w:rsidP="009B3B68">
            <w:pPr>
              <w:pStyle w:val="TableParagraph"/>
              <w:spacing w:before="3"/>
              <w:ind w:left="0" w:right="151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62" w:type="dxa"/>
          </w:tcPr>
          <w:p w:rsidR="009B3B68" w:rsidRDefault="009B3B68" w:rsidP="009B3B68">
            <w:pPr>
              <w:pStyle w:val="TableParagraph"/>
              <w:kinsoku w:val="0"/>
              <w:overflowPunct w:val="0"/>
              <w:spacing w:before="6" w:line="225" w:lineRule="auto"/>
              <w:ind w:left="108" w:right="112"/>
              <w:rPr>
                <w:rFonts w:ascii="Calibri" w:hAnsi="Calibri" w:cs="Calibri"/>
                <w:sz w:val="18"/>
                <w:szCs w:val="18"/>
              </w:rPr>
            </w:pPr>
            <w:r w:rsidRPr="005317D0">
              <w:rPr>
                <w:rFonts w:ascii="Calibri" w:hAnsi="Calibri" w:cs="Calibri"/>
                <w:sz w:val="18"/>
                <w:szCs w:val="18"/>
              </w:rPr>
              <w:t xml:space="preserve">Can </w:t>
            </w:r>
            <w:r w:rsidR="00E02C2B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5317D0">
              <w:rPr>
                <w:rFonts w:ascii="Calibri" w:hAnsi="Calibri" w:cs="Calibri"/>
                <w:sz w:val="18"/>
                <w:szCs w:val="18"/>
              </w:rPr>
              <w:t>use simple 2-digit grid references to locate features on a simple map</w:t>
            </w:r>
            <w:r w:rsidR="00584185">
              <w:rPr>
                <w:rFonts w:ascii="Calibri" w:hAnsi="Calibri" w:cs="Calibri"/>
                <w:sz w:val="18"/>
                <w:szCs w:val="18"/>
              </w:rPr>
              <w:t>?</w:t>
            </w:r>
            <w:r w:rsidRPr="005317D0">
              <w:rPr>
                <w:rFonts w:ascii="Calibri" w:hAnsi="Calibri" w:cs="Calibri"/>
                <w:sz w:val="18"/>
                <w:szCs w:val="18"/>
              </w:rPr>
              <w:t>: e.g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5317D0">
              <w:rPr>
                <w:rFonts w:ascii="Calibri" w:hAnsi="Calibri" w:cs="Calibri"/>
                <w:sz w:val="18"/>
                <w:szCs w:val="18"/>
              </w:rPr>
              <w:t xml:space="preserve"> post office location is: C,5</w:t>
            </w: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6" w:line="225" w:lineRule="auto"/>
              <w:ind w:left="108" w:right="112"/>
              <w:rPr>
                <w:rFonts w:ascii="Calibri" w:hAnsi="Calibri" w:cs="Calibri"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6" w:line="225" w:lineRule="auto"/>
              <w:ind w:left="108" w:right="11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Can </w:t>
            </w:r>
            <w:r w:rsidR="00584185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z w:val="18"/>
                <w:szCs w:val="18"/>
              </w:rPr>
              <w:t>follow directional language to locate items on a simple g</w:t>
            </w:r>
            <w:r w:rsidR="00584185">
              <w:rPr>
                <w:rFonts w:ascii="Calibri" w:hAnsi="Calibri" w:cs="Calibri"/>
                <w:sz w:val="18"/>
                <w:szCs w:val="18"/>
              </w:rPr>
              <w:t>rid/map of the classroom/school?</w:t>
            </w: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6" w:line="225" w:lineRule="auto"/>
              <w:ind w:left="108" w:right="112"/>
              <w:rPr>
                <w:rFonts w:ascii="Calibri" w:hAnsi="Calibri" w:cs="Calibri"/>
                <w:sz w:val="18"/>
                <w:szCs w:val="18"/>
              </w:rPr>
            </w:pPr>
          </w:p>
          <w:p w:rsidR="009B3B68" w:rsidRPr="005317D0" w:rsidRDefault="009B3B68" w:rsidP="009B3B68">
            <w:pPr>
              <w:pStyle w:val="TableParagraph"/>
              <w:kinsoku w:val="0"/>
              <w:overflowPunct w:val="0"/>
              <w:spacing w:before="6" w:line="225" w:lineRule="auto"/>
              <w:ind w:left="108" w:right="112"/>
              <w:rPr>
                <w:rFonts w:ascii="Calibri" w:hAnsi="Calibri" w:cs="Calibri"/>
                <w:i/>
                <w:iCs/>
                <w:w w:val="85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Can </w:t>
            </w:r>
            <w:r w:rsidR="00584185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z w:val="18"/>
                <w:szCs w:val="18"/>
              </w:rPr>
              <w:t>draw</w:t>
            </w:r>
            <w:r w:rsidR="00584185">
              <w:rPr>
                <w:rFonts w:ascii="Calibri" w:hAnsi="Calibri" w:cs="Calibri"/>
                <w:sz w:val="18"/>
                <w:szCs w:val="18"/>
              </w:rPr>
              <w:t xml:space="preserve"> my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own map with simple co-ordinates and a</w:t>
            </w:r>
            <w:r w:rsidR="00584185">
              <w:rPr>
                <w:rFonts w:ascii="Calibri" w:hAnsi="Calibri" w:cs="Calibri"/>
                <w:sz w:val="18"/>
                <w:szCs w:val="18"/>
              </w:rPr>
              <w:t xml:space="preserve"> key to show features/landmarks?</w:t>
            </w: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6" w:line="225" w:lineRule="auto"/>
              <w:ind w:left="108" w:right="112"/>
              <w:rPr>
                <w:rFonts w:asciiTheme="minorHAnsi" w:hAnsiTheme="minorHAnsi" w:cstheme="minorHAnsi"/>
                <w:i/>
                <w:iCs/>
                <w:w w:val="85"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6" w:line="225" w:lineRule="auto"/>
              <w:ind w:left="108" w:right="11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9B3B68" w:rsidRPr="0035236B" w:rsidRDefault="009B3B68" w:rsidP="009B3B68">
            <w:pPr>
              <w:pStyle w:val="TableParagraph"/>
              <w:kinsoku w:val="0"/>
              <w:overflowPunct w:val="0"/>
              <w:spacing w:before="6" w:line="225" w:lineRule="auto"/>
              <w:ind w:left="108" w:right="11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62" w:type="dxa"/>
          </w:tcPr>
          <w:p w:rsidR="009B3B68" w:rsidRDefault="009B3B68" w:rsidP="009B3B68">
            <w:pPr>
              <w:pStyle w:val="TableParagraph"/>
              <w:kinsoku w:val="0"/>
              <w:overflowPunct w:val="0"/>
              <w:spacing w:before="11" w:line="219" w:lineRule="exac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0E782E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begin to use 4-figure grid references and interpret </w:t>
            </w:r>
            <w:r w:rsidRPr="000E782E">
              <w:rPr>
                <w:rFonts w:ascii="Calibri" w:hAnsi="Calibri" w:cs="Calibri"/>
                <w:sz w:val="18"/>
                <w:szCs w:val="18"/>
              </w:rPr>
              <w:t xml:space="preserve">symbols and keys </w:t>
            </w:r>
            <w:r w:rsidR="00584185">
              <w:rPr>
                <w:rFonts w:ascii="Calibri" w:hAnsi="Calibri" w:cs="Calibri"/>
                <w:sz w:val="18"/>
                <w:szCs w:val="18"/>
              </w:rPr>
              <w:t>on an Ordnance Survey map?</w:t>
            </w:r>
          </w:p>
          <w:p w:rsidR="00584185" w:rsidRDefault="00584185" w:rsidP="009B3B68">
            <w:pPr>
              <w:pStyle w:val="TableParagraph"/>
              <w:kinsoku w:val="0"/>
              <w:overflowPunct w:val="0"/>
              <w:spacing w:before="11" w:line="219" w:lineRule="exac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11" w:line="219" w:lineRule="exact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Can</w:t>
            </w:r>
            <w:r w:rsidR="00584185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interpret positional language to follow a set of directions (North, South, East and West)</w:t>
            </w:r>
            <w:r w:rsidR="00584185">
              <w:rPr>
                <w:rFonts w:ascii="Calibri" w:hAnsi="Calibri" w:cs="Calibri"/>
                <w:sz w:val="18"/>
                <w:szCs w:val="18"/>
              </w:rPr>
              <w:t>?</w:t>
            </w:r>
          </w:p>
          <w:p w:rsidR="009B3B68" w:rsidRPr="0035236B" w:rsidRDefault="009B3B68" w:rsidP="009B3B68">
            <w:pPr>
              <w:pStyle w:val="TableParagraph"/>
              <w:kinsoku w:val="0"/>
              <w:overflowPunct w:val="0"/>
              <w:spacing w:before="11" w:line="219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begin to explore historical Ordnance Survey maps to identify Roman features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(e.g. villas and aqueducts)</w:t>
            </w: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2A1360" w:rsidRDefault="009B3B68" w:rsidP="009B3B68">
            <w:pPr>
              <w:pStyle w:val="TableParagraph"/>
              <w:kinsoku w:val="0"/>
              <w:overflowPunct w:val="0"/>
              <w:spacing w:before="11" w:line="219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2A1360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begin to compare</w:t>
            </w:r>
            <w:r w:rsidRPr="002A1360">
              <w:rPr>
                <w:rFonts w:asciiTheme="minorHAnsi" w:hAnsiTheme="minorHAnsi" w:cstheme="minorHAnsi"/>
                <w:sz w:val="18"/>
                <w:szCs w:val="18"/>
              </w:rPr>
              <w:t xml:space="preserve"> different sets of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>data from contrasting countries?</w:t>
            </w:r>
          </w:p>
          <w:p w:rsidR="009B3B68" w:rsidRPr="0035236B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63" w:type="dxa"/>
          </w:tcPr>
          <w:p w:rsidR="009B3B68" w:rsidRDefault="009B3B68" w:rsidP="009B3B68">
            <w:pPr>
              <w:pStyle w:val="TableParagraph"/>
              <w:kinsoku w:val="0"/>
              <w:overflowPunct w:val="0"/>
              <w:spacing w:before="7"/>
              <w:ind w:left="0" w:right="7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2A1360">
              <w:rPr>
                <w:rFonts w:asciiTheme="minorHAnsi" w:hAnsiTheme="minorHAnsi" w:cstheme="minorHAnsi"/>
                <w:sz w:val="18"/>
                <w:szCs w:val="18"/>
              </w:rPr>
              <w:t>recogn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>ise the 8 points of the compass?</w:t>
            </w:r>
          </w:p>
          <w:p w:rsidR="009B3B68" w:rsidRPr="002A1360" w:rsidRDefault="009B3B68" w:rsidP="009B3B68">
            <w:pPr>
              <w:pStyle w:val="TableParagraph"/>
              <w:kinsoku w:val="0"/>
              <w:overflowPunct w:val="0"/>
              <w:spacing w:before="7"/>
              <w:ind w:left="0" w:right="7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7"/>
              <w:ind w:left="0" w:right="7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A1360">
              <w:rPr>
                <w:rFonts w:asciiTheme="minorHAnsi" w:hAnsiTheme="minorHAnsi" w:cstheme="minorHAnsi"/>
                <w:sz w:val="18"/>
                <w:szCs w:val="18"/>
              </w:rPr>
              <w:t>use 4 figure grid referenc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es accurately to locate landmarks and features on a map,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 including Ordnance Survey maps?</w:t>
            </w: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7"/>
              <w:ind w:left="0" w:right="7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7"/>
              <w:ind w:left="0" w:right="7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use digital mapping programmes to explore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>different areas and countries?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7"/>
              <w:ind w:left="0" w:right="7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2A1360" w:rsidRDefault="009B3B68" w:rsidP="009B3B68">
            <w:pPr>
              <w:pStyle w:val="TableParagraph"/>
              <w:kinsoku w:val="0"/>
              <w:overflowPunct w:val="0"/>
              <w:spacing w:before="7"/>
              <w:ind w:left="0" w:right="7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interpret historical Ordnance Survey maps to identify Roman features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(e.g. villas and aqueducts)</w:t>
            </w:r>
          </w:p>
          <w:p w:rsidR="009B3B68" w:rsidRPr="0035236B" w:rsidRDefault="009B3B68" w:rsidP="009B3B68">
            <w:pPr>
              <w:pStyle w:val="TableParagraph"/>
              <w:kinsoku w:val="0"/>
              <w:overflowPunct w:val="0"/>
              <w:spacing w:before="11" w:line="219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9B3B68" w:rsidRPr="0035236B" w:rsidRDefault="009B3B68" w:rsidP="00584185">
            <w:pPr>
              <w:pStyle w:val="TableParagraph"/>
              <w:kinsoku w:val="0"/>
              <w:overflowPunct w:val="0"/>
              <w:ind w:left="0" w:right="99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63" w:type="dxa"/>
          </w:tcPr>
          <w:p w:rsidR="009B3B68" w:rsidRPr="00EE5A8F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 xml:space="preserve"> begin to use the 8 points of a compass to describe a planned route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>begin to interpret keys and symbols when exploring OS maps?</w:t>
            </w: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>begin to use 6 figure grid references to describe places, landmarks and physical featur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>es such as mountains and rivers?</w:t>
            </w: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>collect information about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 a place and use it in a report?</w:t>
            </w: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>esent data collected in a graph?</w:t>
            </w: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>begin to use scale to calcu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>late distance/take measurements?</w:t>
            </w:r>
          </w:p>
          <w:p w:rsidR="009B3B68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84185" w:rsidRPr="00EE5A8F" w:rsidRDefault="00584185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5A8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Can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>analyse data and begin to compare it to historical data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 xml:space="preserve"> – e.g. population growth in Heswall.</w:t>
            </w: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EE5A8F" w:rsidRDefault="00584185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 I b</w:t>
            </w:r>
            <w:r w:rsidR="009B3B68" w:rsidRPr="00EE5A8F">
              <w:rPr>
                <w:rFonts w:asciiTheme="minorHAnsi" w:hAnsiTheme="minorHAnsi" w:cstheme="minorHAnsi"/>
                <w:sz w:val="18"/>
                <w:szCs w:val="18"/>
              </w:rPr>
              <w:t>egin to use evidence to show how the local area has 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anged over time?</w:t>
            </w: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:rsidR="009B3B68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Can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accurately use keys and symbols to interpret OS maps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:rsidR="009B3B68" w:rsidRPr="00D24720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D24720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4720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confidently</w:t>
            </w:r>
            <w:r w:rsidRPr="00D24720">
              <w:rPr>
                <w:rFonts w:asciiTheme="minorHAnsi" w:hAnsiTheme="minorHAnsi" w:cstheme="minorHAnsi"/>
                <w:sz w:val="18"/>
                <w:szCs w:val="18"/>
              </w:rPr>
              <w:t xml:space="preserve"> use 6 figure gri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 references to describe places,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>landmarks and physical features?</w:t>
            </w:r>
          </w:p>
          <w:p w:rsidR="009B3B68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>analyse data co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>llected from a range of sources?</w:t>
            </w: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line="204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 xml:space="preserve"> plan a journey to a place in another part of the world taking into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>account distance and time zones?</w:t>
            </w: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>present data collected in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 accurate graph and decide on the mo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>st appropriate units of measure?</w:t>
            </w: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>Can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 xml:space="preserve"> use scale to calcu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>late distance/take measurements?</w:t>
            </w: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5A8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Can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EE5A8F">
              <w:rPr>
                <w:rFonts w:asciiTheme="minorHAnsi" w:hAnsiTheme="minorHAnsi" w:cstheme="minorHAnsi"/>
                <w:sz w:val="18"/>
                <w:szCs w:val="18"/>
              </w:rPr>
              <w:t xml:space="preserve">analyse data and </w:t>
            </w:r>
            <w:r w:rsidR="00584185">
              <w:rPr>
                <w:rFonts w:asciiTheme="minorHAnsi" w:hAnsiTheme="minorHAnsi" w:cstheme="minorHAnsi"/>
                <w:sz w:val="18"/>
                <w:szCs w:val="18"/>
              </w:rPr>
              <w:t>compare it to historical data?</w:t>
            </w:r>
          </w:p>
          <w:p w:rsidR="009B3B68" w:rsidRPr="00EE5A8F" w:rsidRDefault="009B3B68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EE5A8F" w:rsidRDefault="00584185" w:rsidP="009B3B68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 I</w:t>
            </w:r>
            <w:r w:rsidR="009B3B68" w:rsidRPr="00EE5A8F">
              <w:rPr>
                <w:rFonts w:asciiTheme="minorHAnsi" w:hAnsiTheme="minorHAnsi" w:cstheme="minorHAnsi"/>
                <w:sz w:val="18"/>
                <w:szCs w:val="18"/>
              </w:rPr>
              <w:t xml:space="preserve"> use evidence to show how the lo</w:t>
            </w:r>
            <w:r w:rsidR="004573AF">
              <w:rPr>
                <w:rFonts w:asciiTheme="minorHAnsi" w:hAnsiTheme="minorHAnsi" w:cstheme="minorHAnsi"/>
                <w:sz w:val="18"/>
                <w:szCs w:val="18"/>
              </w:rPr>
              <w:t>cal area has changed over time?</w:t>
            </w:r>
          </w:p>
          <w:p w:rsidR="009B3B68" w:rsidRPr="0035236B" w:rsidRDefault="009B3B68" w:rsidP="009B3B68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CF669C" w:rsidRPr="0056278F" w:rsidTr="00CF669C">
        <w:trPr>
          <w:gridAfter w:val="6"/>
          <w:wAfter w:w="13608" w:type="dxa"/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CF669C" w:rsidRDefault="00CF669C" w:rsidP="00CF669C">
            <w:pPr>
              <w:jc w:val="center"/>
              <w:rPr>
                <w:rFonts w:cstheme="minorHAnsi"/>
                <w:b/>
                <w:bCs/>
                <w:i/>
                <w:iCs/>
                <w:w w:val="110"/>
              </w:rPr>
            </w:pPr>
          </w:p>
          <w:p w:rsidR="00CF669C" w:rsidRDefault="00FF1F9B" w:rsidP="00CF669C">
            <w:pPr>
              <w:jc w:val="center"/>
              <w:rPr>
                <w:rFonts w:cstheme="minorHAnsi"/>
                <w:b/>
                <w:bCs/>
                <w:i/>
                <w:iCs/>
                <w:w w:val="110"/>
              </w:rPr>
            </w:pPr>
            <w:r>
              <w:rPr>
                <w:rFonts w:cstheme="minorHAnsi"/>
                <w:b/>
                <w:bCs/>
                <w:i/>
                <w:iCs/>
                <w:w w:val="110"/>
              </w:rPr>
              <w:t>Fieldwork</w:t>
            </w:r>
          </w:p>
        </w:tc>
      </w:tr>
      <w:tr w:rsidR="009B3B68" w:rsidRPr="00C01F60" w:rsidTr="00CF669C">
        <w:trPr>
          <w:gridAfter w:val="6"/>
          <w:wAfter w:w="13608" w:type="dxa"/>
          <w:trHeight w:val="689"/>
        </w:trPr>
        <w:tc>
          <w:tcPr>
            <w:tcW w:w="2262" w:type="dxa"/>
          </w:tcPr>
          <w:p w:rsidR="009B3B68" w:rsidRPr="002C241F" w:rsidRDefault="009B3B68" w:rsidP="008F0068">
            <w:pPr>
              <w:pStyle w:val="TableParagraph"/>
              <w:kinsoku w:val="0"/>
              <w:overflowPunct w:val="0"/>
              <w:ind w:left="104" w:right="121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C241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Can </w:t>
            </w:r>
            <w:r w:rsidR="008F006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 w:rsidRPr="002C241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describe </w:t>
            </w:r>
            <w:r w:rsidR="008F006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my </w:t>
            </w:r>
            <w:r w:rsidRPr="002C241F">
              <w:rPr>
                <w:rFonts w:asciiTheme="minorHAnsi" w:hAnsiTheme="minorHAnsi" w:cstheme="minorHAnsi"/>
                <w:iCs/>
                <w:sz w:val="18"/>
                <w:szCs w:val="18"/>
              </w:rPr>
              <w:t>immediate environment</w:t>
            </w:r>
            <w:r w:rsidR="008F0068">
              <w:rPr>
                <w:rFonts w:asciiTheme="minorHAnsi" w:hAnsiTheme="minorHAnsi" w:cstheme="minorHAnsi"/>
                <w:iCs/>
                <w:sz w:val="18"/>
                <w:szCs w:val="18"/>
              </w:rPr>
              <w:t>?</w:t>
            </w:r>
            <w:r w:rsidRPr="002C241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8F0068" w:rsidRPr="002C241F">
              <w:rPr>
                <w:rFonts w:asciiTheme="minorHAnsi" w:hAnsiTheme="minorHAnsi" w:cstheme="minorHAnsi"/>
                <w:iCs/>
                <w:sz w:val="18"/>
                <w:szCs w:val="18"/>
              </w:rPr>
              <w:t>E.g</w:t>
            </w:r>
            <w:r w:rsidRPr="002C241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School playground/playing fields and the Willow Way. Can </w:t>
            </w:r>
            <w:r w:rsidR="008F006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 w:rsidRPr="002C241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make observations about </w:t>
            </w:r>
            <w:r w:rsidR="008F0068">
              <w:rPr>
                <w:rFonts w:asciiTheme="minorHAnsi" w:hAnsiTheme="minorHAnsi" w:cstheme="minorHAnsi"/>
                <w:iCs/>
                <w:sz w:val="18"/>
                <w:szCs w:val="18"/>
              </w:rPr>
              <w:t>my immediate environment?</w:t>
            </w:r>
          </w:p>
        </w:tc>
        <w:tc>
          <w:tcPr>
            <w:tcW w:w="2262" w:type="dxa"/>
          </w:tcPr>
          <w:p w:rsidR="009B3B68" w:rsidRPr="003878FD" w:rsidRDefault="009B3B68" w:rsidP="009B3B68">
            <w:pPr>
              <w:pStyle w:val="TableParagraph"/>
              <w:kinsoku w:val="0"/>
              <w:overflowPunct w:val="0"/>
              <w:ind w:left="0" w:right="121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878F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Can </w:t>
            </w:r>
            <w:r w:rsidR="008F006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 w:rsidRPr="003878FD">
              <w:rPr>
                <w:rFonts w:asciiTheme="minorHAnsi" w:hAnsiTheme="minorHAnsi" w:cstheme="minorHAnsi"/>
                <w:iCs/>
                <w:sz w:val="18"/>
                <w:szCs w:val="18"/>
              </w:rPr>
              <w:t>use directional vocab</w:t>
            </w:r>
            <w:r w:rsidR="008F0068">
              <w:rPr>
                <w:rFonts w:asciiTheme="minorHAnsi" w:hAnsiTheme="minorHAnsi" w:cstheme="minorHAnsi"/>
                <w:iCs/>
                <w:sz w:val="18"/>
                <w:szCs w:val="18"/>
              </w:rPr>
              <w:t>ulary to find places in school?</w:t>
            </w:r>
          </w:p>
          <w:p w:rsidR="009B3B68" w:rsidRPr="003878FD" w:rsidRDefault="009B3B68" w:rsidP="009B3B68">
            <w:pPr>
              <w:pStyle w:val="TableParagraph"/>
              <w:kinsoku w:val="0"/>
              <w:overflowPunct w:val="0"/>
              <w:ind w:left="104" w:right="121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9B3B68" w:rsidRPr="0035236B" w:rsidRDefault="009B3B68" w:rsidP="008F0068">
            <w:pPr>
              <w:pStyle w:val="TableParagraph"/>
              <w:kinsoku w:val="0"/>
              <w:overflowPunct w:val="0"/>
              <w:ind w:left="0" w:right="121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3878F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Can </w:t>
            </w:r>
            <w:r w:rsidR="008F006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 w:rsidRPr="003878F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begin to discuss the human and physical features </w:t>
            </w:r>
            <w:r w:rsidR="008F0068">
              <w:rPr>
                <w:rFonts w:asciiTheme="minorHAnsi" w:hAnsiTheme="minorHAnsi" w:cstheme="minorHAnsi"/>
                <w:iCs/>
                <w:sz w:val="18"/>
                <w:szCs w:val="18"/>
              </w:rPr>
              <w:t>I</w:t>
            </w:r>
            <w:r w:rsidRPr="003878F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can see around school?</w:t>
            </w:r>
          </w:p>
        </w:tc>
        <w:tc>
          <w:tcPr>
            <w:tcW w:w="2262" w:type="dxa"/>
          </w:tcPr>
          <w:p w:rsidR="009B3B68" w:rsidRPr="0020794D" w:rsidRDefault="009B3B68" w:rsidP="009B3B68">
            <w:pPr>
              <w:pStyle w:val="TableParagraph"/>
              <w:kinsoku w:val="0"/>
              <w:overflowPunct w:val="0"/>
              <w:spacing w:before="6" w:line="225" w:lineRule="auto"/>
              <w:ind w:left="0" w:right="8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794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Can </w:t>
            </w:r>
            <w:r w:rsidR="008F006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 </w:t>
            </w:r>
            <w:r w:rsidRPr="0020794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describe some physical features of </w:t>
            </w:r>
            <w:r w:rsidR="008F006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my </w:t>
            </w:r>
            <w:r w:rsidRPr="0020794D">
              <w:rPr>
                <w:rFonts w:asciiTheme="minorHAnsi" w:hAnsiTheme="minorHAnsi" w:cstheme="minorHAnsi"/>
                <w:iCs/>
                <w:sz w:val="18"/>
                <w:szCs w:val="18"/>
              </w:rPr>
              <w:t>own locality</w:t>
            </w:r>
            <w:r w:rsidR="008F0068">
              <w:rPr>
                <w:rFonts w:asciiTheme="minorHAnsi" w:hAnsiTheme="minorHAnsi" w:cstheme="minorHAnsi"/>
                <w:iCs/>
                <w:sz w:val="18"/>
                <w:szCs w:val="18"/>
              </w:rPr>
              <w:t>?</w:t>
            </w:r>
          </w:p>
          <w:p w:rsidR="009B3B68" w:rsidRPr="0020794D" w:rsidRDefault="009B3B68" w:rsidP="009B3B68">
            <w:pPr>
              <w:pStyle w:val="TableParagraph"/>
              <w:kinsoku w:val="0"/>
              <w:overflowPunct w:val="0"/>
              <w:spacing w:before="6" w:line="225" w:lineRule="auto"/>
              <w:ind w:left="0" w:right="8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9B3B68" w:rsidRPr="0020794D" w:rsidRDefault="009B3B68" w:rsidP="009B3B68">
            <w:pPr>
              <w:pStyle w:val="TableParagraph"/>
              <w:kinsoku w:val="0"/>
              <w:overflowPunct w:val="0"/>
              <w:spacing w:before="6" w:line="225" w:lineRule="auto"/>
              <w:ind w:left="0" w:right="8"/>
              <w:rPr>
                <w:rFonts w:asciiTheme="minorHAnsi" w:hAnsiTheme="minorHAnsi" w:cstheme="minorHAnsi"/>
                <w:sz w:val="18"/>
                <w:szCs w:val="18"/>
              </w:rPr>
            </w:pPr>
            <w:r w:rsidRPr="0020794D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8F0068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20794D">
              <w:rPr>
                <w:rFonts w:asciiTheme="minorHAnsi" w:hAnsiTheme="minorHAnsi" w:cstheme="minorHAnsi"/>
                <w:sz w:val="18"/>
                <w:szCs w:val="18"/>
              </w:rPr>
              <w:t xml:space="preserve">observe the area surrounding </w:t>
            </w:r>
            <w:r w:rsidR="008F0068">
              <w:rPr>
                <w:rFonts w:asciiTheme="minorHAnsi" w:hAnsiTheme="minorHAnsi" w:cstheme="minorHAnsi"/>
                <w:sz w:val="18"/>
                <w:szCs w:val="18"/>
              </w:rPr>
              <w:t>my school environment?</w:t>
            </w:r>
          </w:p>
          <w:p w:rsidR="009B3B68" w:rsidRPr="0020794D" w:rsidRDefault="009B3B68" w:rsidP="009B3B68">
            <w:pPr>
              <w:pStyle w:val="TableParagraph"/>
              <w:kinsoku w:val="0"/>
              <w:overflowPunct w:val="0"/>
              <w:spacing w:before="6" w:line="225" w:lineRule="auto"/>
              <w:ind w:left="0" w:right="8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:rsidR="009B3B68" w:rsidRPr="0020794D" w:rsidRDefault="008F0068" w:rsidP="009B3B68">
            <w:pPr>
              <w:pStyle w:val="TableParagraph"/>
              <w:kinsoku w:val="0"/>
              <w:overflowPunct w:val="0"/>
              <w:spacing w:before="6" w:line="225" w:lineRule="auto"/>
              <w:ind w:left="0" w:right="8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Can I c</w:t>
            </w:r>
            <w:r w:rsidR="009B3B68" w:rsidRPr="0020794D">
              <w:rPr>
                <w:rFonts w:asciiTheme="minorHAnsi" w:hAnsiTheme="minorHAnsi" w:cstheme="minorHAnsi"/>
                <w:iCs/>
                <w:sz w:val="18"/>
                <w:szCs w:val="18"/>
              </w:rPr>
              <w:t>ollect data regarding rai</w:t>
            </w:r>
            <w:r w:rsidR="009B3B6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nfall within the school grounds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and use a rain gauge accurately?</w:t>
            </w:r>
          </w:p>
          <w:p w:rsidR="009B3B68" w:rsidRPr="0020794D" w:rsidRDefault="009B3B68" w:rsidP="009B3B68">
            <w:pPr>
              <w:pStyle w:val="TableParagraph"/>
              <w:kinsoku w:val="0"/>
              <w:overflowPunct w:val="0"/>
              <w:spacing w:before="6" w:line="225" w:lineRule="auto"/>
              <w:ind w:left="0" w:right="8"/>
              <w:rPr>
                <w:rFonts w:asciiTheme="minorHAnsi" w:hAnsiTheme="minorHAnsi" w:cstheme="minorHAnsi"/>
                <w:iCs/>
                <w:w w:val="85"/>
                <w:sz w:val="18"/>
                <w:szCs w:val="18"/>
              </w:rPr>
            </w:pPr>
          </w:p>
          <w:p w:rsidR="009B3B68" w:rsidRPr="0020794D" w:rsidRDefault="009B3B68" w:rsidP="009B3B68">
            <w:pPr>
              <w:rPr>
                <w:rFonts w:cstheme="minorHAnsi"/>
                <w:sz w:val="18"/>
                <w:szCs w:val="18"/>
              </w:rPr>
            </w:pPr>
          </w:p>
          <w:p w:rsidR="009B3B68" w:rsidRPr="0035236B" w:rsidRDefault="009B3B68" w:rsidP="008F0068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62" w:type="dxa"/>
          </w:tcPr>
          <w:p w:rsidR="009B3B68" w:rsidRPr="00EC1719" w:rsidRDefault="009B3B68" w:rsidP="009B3B68">
            <w:pPr>
              <w:rPr>
                <w:rFonts w:cstheme="minorHAnsi"/>
                <w:sz w:val="18"/>
                <w:szCs w:val="18"/>
              </w:rPr>
            </w:pPr>
            <w:r w:rsidRPr="00EC1719">
              <w:rPr>
                <w:rFonts w:cstheme="minorHAnsi"/>
                <w:sz w:val="18"/>
                <w:szCs w:val="18"/>
              </w:rPr>
              <w:t>Can</w:t>
            </w:r>
            <w:r w:rsidR="008F0068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begin to</w:t>
            </w:r>
            <w:r w:rsidRPr="00EC1719">
              <w:rPr>
                <w:rFonts w:cstheme="minorHAnsi"/>
                <w:sz w:val="18"/>
                <w:szCs w:val="18"/>
              </w:rPr>
              <w:t xml:space="preserve"> use digital mapping technology to locate items/fea</w:t>
            </w:r>
            <w:r w:rsidR="008F0068">
              <w:rPr>
                <w:rFonts w:cstheme="minorHAnsi"/>
                <w:sz w:val="18"/>
                <w:szCs w:val="18"/>
              </w:rPr>
              <w:t>tures within the school grounds?</w:t>
            </w:r>
          </w:p>
          <w:p w:rsidR="009B3B68" w:rsidRPr="00EC1719" w:rsidRDefault="009B3B68" w:rsidP="009B3B68">
            <w:pPr>
              <w:rPr>
                <w:rFonts w:cstheme="minorHAnsi"/>
                <w:sz w:val="18"/>
                <w:szCs w:val="18"/>
              </w:rPr>
            </w:pPr>
          </w:p>
          <w:p w:rsidR="009B3B68" w:rsidRPr="00EC1719" w:rsidRDefault="009B3B68" w:rsidP="009B3B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Can</w:t>
            </w:r>
            <w:r w:rsidR="008F0068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identify some</w:t>
            </w:r>
            <w:r w:rsidRPr="00EC1719">
              <w:rPr>
                <w:rFonts w:cstheme="minorHAnsi"/>
                <w:sz w:val="18"/>
                <w:szCs w:val="18"/>
              </w:rPr>
              <w:t xml:space="preserve"> local place names of Anglo-Saxon origin</w:t>
            </w:r>
            <w:r w:rsidR="008F0068">
              <w:rPr>
                <w:rFonts w:cstheme="minorHAnsi"/>
                <w:sz w:val="18"/>
                <w:szCs w:val="18"/>
              </w:rPr>
              <w:t>?</w:t>
            </w:r>
            <w:r w:rsidRPr="00EC1719">
              <w:rPr>
                <w:rFonts w:cstheme="minorHAnsi"/>
                <w:sz w:val="18"/>
                <w:szCs w:val="18"/>
              </w:rPr>
              <w:t xml:space="preserve"> (par</w:t>
            </w:r>
            <w:r w:rsidR="008F0068">
              <w:rPr>
                <w:rFonts w:cstheme="minorHAnsi"/>
                <w:sz w:val="18"/>
                <w:szCs w:val="18"/>
              </w:rPr>
              <w:t>t of Anglo-Saxon workshop)</w:t>
            </w:r>
          </w:p>
          <w:p w:rsidR="009B3B68" w:rsidRPr="00EC1719" w:rsidRDefault="009B3B68" w:rsidP="009B3B68">
            <w:pPr>
              <w:rPr>
                <w:rFonts w:cstheme="minorHAnsi"/>
                <w:sz w:val="18"/>
                <w:szCs w:val="18"/>
              </w:rPr>
            </w:pPr>
          </w:p>
          <w:p w:rsidR="009B3B68" w:rsidRPr="00EC1719" w:rsidRDefault="009B3B68" w:rsidP="009B3B68">
            <w:pPr>
              <w:rPr>
                <w:rFonts w:cstheme="minorHAnsi"/>
                <w:sz w:val="18"/>
                <w:szCs w:val="18"/>
              </w:rPr>
            </w:pPr>
            <w:r w:rsidRPr="00EC1719">
              <w:rPr>
                <w:rFonts w:cstheme="minorHAnsi"/>
                <w:sz w:val="18"/>
                <w:szCs w:val="18"/>
              </w:rPr>
              <w:t>Can</w:t>
            </w:r>
            <w:r w:rsidR="008F0068">
              <w:rPr>
                <w:rFonts w:cstheme="minorHAnsi"/>
                <w:sz w:val="18"/>
                <w:szCs w:val="18"/>
              </w:rPr>
              <w:t xml:space="preserve"> I</w:t>
            </w:r>
            <w:r w:rsidRPr="00EC1719">
              <w:rPr>
                <w:rFonts w:cstheme="minorHAnsi"/>
                <w:sz w:val="18"/>
                <w:szCs w:val="18"/>
              </w:rPr>
              <w:t xml:space="preserve"> use the playing fields to locate/identify seasonal foods/berries that may have bee</w:t>
            </w:r>
            <w:r w:rsidR="008F0068">
              <w:rPr>
                <w:rFonts w:cstheme="minorHAnsi"/>
                <w:sz w:val="18"/>
                <w:szCs w:val="18"/>
              </w:rPr>
              <w:t>n available to Stone Age people?</w:t>
            </w:r>
          </w:p>
          <w:p w:rsidR="009B3B68" w:rsidRPr="00EC1719" w:rsidRDefault="009B3B68" w:rsidP="009B3B68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9B3B68" w:rsidRPr="0035236B" w:rsidRDefault="009B3B68" w:rsidP="008F0068">
            <w:pPr>
              <w:rPr>
                <w:rFonts w:cstheme="minorHAnsi"/>
                <w:i/>
                <w:sz w:val="18"/>
                <w:szCs w:val="18"/>
              </w:rPr>
            </w:pPr>
            <w:r w:rsidRPr="00EC1719">
              <w:rPr>
                <w:rFonts w:cstheme="minorHAnsi"/>
                <w:sz w:val="18"/>
                <w:szCs w:val="18"/>
              </w:rPr>
              <w:t xml:space="preserve">Can </w:t>
            </w:r>
            <w:r w:rsidR="008F0068">
              <w:rPr>
                <w:rFonts w:cstheme="minorHAnsi"/>
                <w:sz w:val="18"/>
                <w:szCs w:val="18"/>
              </w:rPr>
              <w:t xml:space="preserve">I </w:t>
            </w:r>
            <w:r w:rsidRPr="00EC1719">
              <w:rPr>
                <w:rFonts w:cstheme="minorHAnsi"/>
                <w:sz w:val="18"/>
                <w:szCs w:val="18"/>
              </w:rPr>
              <w:t xml:space="preserve">use </w:t>
            </w:r>
            <w:r>
              <w:rPr>
                <w:rFonts w:cstheme="minorHAnsi"/>
                <w:sz w:val="18"/>
                <w:szCs w:val="18"/>
              </w:rPr>
              <w:t>some</w:t>
            </w:r>
            <w:r w:rsidRPr="00EC1719">
              <w:rPr>
                <w:rFonts w:cstheme="minorHAnsi"/>
                <w:sz w:val="18"/>
                <w:szCs w:val="18"/>
              </w:rPr>
              <w:t xml:space="preserve"> geographical terms and vocabulary to describe what </w:t>
            </w:r>
            <w:r w:rsidR="008F0068">
              <w:rPr>
                <w:rFonts w:cstheme="minorHAnsi"/>
                <w:sz w:val="18"/>
                <w:szCs w:val="18"/>
              </w:rPr>
              <w:t>I see</w:t>
            </w:r>
            <w:r w:rsidRPr="00EC1719">
              <w:rPr>
                <w:rFonts w:cstheme="minorHAnsi"/>
                <w:sz w:val="18"/>
                <w:szCs w:val="18"/>
              </w:rPr>
              <w:t xml:space="preserve"> in </w:t>
            </w:r>
            <w:r w:rsidR="002A22D5">
              <w:rPr>
                <w:rFonts w:cstheme="minorHAnsi"/>
                <w:sz w:val="18"/>
                <w:szCs w:val="18"/>
              </w:rPr>
              <w:t xml:space="preserve">aerial photographs and </w:t>
            </w:r>
            <w:r w:rsidR="008F0068">
              <w:rPr>
                <w:rFonts w:cstheme="minorHAnsi"/>
                <w:sz w:val="18"/>
                <w:szCs w:val="18"/>
              </w:rPr>
              <w:t>my locality?</w:t>
            </w:r>
          </w:p>
        </w:tc>
        <w:tc>
          <w:tcPr>
            <w:tcW w:w="2263" w:type="dxa"/>
          </w:tcPr>
          <w:p w:rsidR="009B3B68" w:rsidRPr="00EC1719" w:rsidRDefault="009B3B68" w:rsidP="009B3B68">
            <w:pPr>
              <w:rPr>
                <w:rFonts w:cstheme="minorHAnsi"/>
                <w:sz w:val="18"/>
                <w:szCs w:val="18"/>
              </w:rPr>
            </w:pPr>
            <w:r w:rsidRPr="00EC1719">
              <w:rPr>
                <w:rFonts w:cstheme="minorHAnsi"/>
                <w:sz w:val="18"/>
                <w:szCs w:val="18"/>
              </w:rPr>
              <w:t>Can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F0068">
              <w:rPr>
                <w:rFonts w:cstheme="minorHAnsi"/>
                <w:sz w:val="18"/>
                <w:szCs w:val="18"/>
              </w:rPr>
              <w:t xml:space="preserve">I </w:t>
            </w:r>
            <w:r w:rsidRPr="00EC1719">
              <w:rPr>
                <w:rFonts w:cstheme="minorHAnsi"/>
                <w:sz w:val="18"/>
                <w:szCs w:val="18"/>
              </w:rPr>
              <w:t xml:space="preserve">use digital mapping technology </w:t>
            </w:r>
            <w:r>
              <w:rPr>
                <w:rFonts w:cstheme="minorHAnsi"/>
                <w:sz w:val="18"/>
                <w:szCs w:val="18"/>
              </w:rPr>
              <w:t xml:space="preserve">accurately </w:t>
            </w:r>
            <w:r w:rsidR="002A22D5">
              <w:rPr>
                <w:rFonts w:cstheme="minorHAnsi"/>
                <w:sz w:val="18"/>
                <w:szCs w:val="18"/>
              </w:rPr>
              <w:t>to locate places</w:t>
            </w:r>
            <w:r w:rsidRPr="00EC1719">
              <w:rPr>
                <w:rFonts w:cstheme="minorHAnsi"/>
                <w:sz w:val="18"/>
                <w:szCs w:val="18"/>
              </w:rPr>
              <w:t>/fea</w:t>
            </w:r>
            <w:r w:rsidR="008F0068">
              <w:rPr>
                <w:rFonts w:cstheme="minorHAnsi"/>
                <w:sz w:val="18"/>
                <w:szCs w:val="18"/>
              </w:rPr>
              <w:t>tures within the school grounds?</w:t>
            </w:r>
          </w:p>
          <w:p w:rsidR="009B3B68" w:rsidRPr="00EC1719" w:rsidRDefault="009B3B68" w:rsidP="009B3B68">
            <w:pPr>
              <w:rPr>
                <w:rFonts w:cstheme="minorHAnsi"/>
                <w:sz w:val="18"/>
                <w:szCs w:val="18"/>
              </w:rPr>
            </w:pPr>
          </w:p>
          <w:p w:rsidR="009B3B68" w:rsidRPr="00EC1719" w:rsidRDefault="009B3B68" w:rsidP="009B3B68">
            <w:pPr>
              <w:rPr>
                <w:rFonts w:cstheme="minorHAnsi"/>
                <w:sz w:val="18"/>
                <w:szCs w:val="18"/>
              </w:rPr>
            </w:pPr>
            <w:r w:rsidRPr="00EC1719">
              <w:rPr>
                <w:rFonts w:cstheme="minorHAnsi"/>
                <w:sz w:val="18"/>
                <w:szCs w:val="18"/>
              </w:rPr>
              <w:t xml:space="preserve">Can </w:t>
            </w:r>
            <w:r w:rsidR="008F0068">
              <w:rPr>
                <w:rFonts w:cstheme="minorHAnsi"/>
                <w:sz w:val="18"/>
                <w:szCs w:val="18"/>
              </w:rPr>
              <w:t xml:space="preserve">I </w:t>
            </w:r>
            <w:r w:rsidRPr="00EC1719">
              <w:rPr>
                <w:rFonts w:cstheme="minorHAnsi"/>
                <w:sz w:val="18"/>
                <w:szCs w:val="18"/>
              </w:rPr>
              <w:t>use the playing fields to locate/identify seasonal foods/berries that may have bee</w:t>
            </w:r>
            <w:r w:rsidR="008F0068">
              <w:rPr>
                <w:rFonts w:cstheme="minorHAnsi"/>
                <w:sz w:val="18"/>
                <w:szCs w:val="18"/>
              </w:rPr>
              <w:t>n available to Stone Age people?</w:t>
            </w:r>
          </w:p>
          <w:p w:rsidR="009B3B68" w:rsidRPr="00EC1719" w:rsidRDefault="009B3B68" w:rsidP="009B3B68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9B3B68" w:rsidRDefault="009B3B68" w:rsidP="008F0068">
            <w:pPr>
              <w:rPr>
                <w:rFonts w:cstheme="minorHAnsi"/>
                <w:sz w:val="18"/>
                <w:szCs w:val="18"/>
              </w:rPr>
            </w:pPr>
            <w:r w:rsidRPr="00EC1719">
              <w:rPr>
                <w:rFonts w:cstheme="minorHAnsi"/>
                <w:sz w:val="18"/>
                <w:szCs w:val="18"/>
              </w:rPr>
              <w:t xml:space="preserve">Can </w:t>
            </w:r>
            <w:r w:rsidR="008F0068">
              <w:rPr>
                <w:rFonts w:cstheme="minorHAnsi"/>
                <w:sz w:val="18"/>
                <w:szCs w:val="18"/>
              </w:rPr>
              <w:t xml:space="preserve">I </w:t>
            </w:r>
            <w:r w:rsidRPr="00EC1719">
              <w:rPr>
                <w:rFonts w:cstheme="minorHAnsi"/>
                <w:sz w:val="18"/>
                <w:szCs w:val="18"/>
              </w:rPr>
              <w:t xml:space="preserve">use </w:t>
            </w:r>
            <w:r>
              <w:rPr>
                <w:rFonts w:cstheme="minorHAnsi"/>
                <w:sz w:val="18"/>
                <w:szCs w:val="18"/>
              </w:rPr>
              <w:t>accurate</w:t>
            </w:r>
            <w:r w:rsidRPr="00EC1719">
              <w:rPr>
                <w:rFonts w:cstheme="minorHAnsi"/>
                <w:sz w:val="18"/>
                <w:szCs w:val="18"/>
              </w:rPr>
              <w:t xml:space="preserve"> geographical terms and vocabulary to describe</w:t>
            </w:r>
            <w:r w:rsidR="008F0068">
              <w:rPr>
                <w:rFonts w:cstheme="minorHAnsi"/>
                <w:sz w:val="18"/>
                <w:szCs w:val="18"/>
              </w:rPr>
              <w:t xml:space="preserve"> in detail</w:t>
            </w:r>
            <w:r w:rsidRPr="00EC1719">
              <w:rPr>
                <w:rFonts w:cstheme="minorHAnsi"/>
                <w:sz w:val="18"/>
                <w:szCs w:val="18"/>
              </w:rPr>
              <w:t xml:space="preserve"> what </w:t>
            </w:r>
            <w:r w:rsidR="008F0068">
              <w:rPr>
                <w:rFonts w:cstheme="minorHAnsi"/>
                <w:sz w:val="18"/>
                <w:szCs w:val="18"/>
              </w:rPr>
              <w:t xml:space="preserve">I see in </w:t>
            </w:r>
            <w:r w:rsidR="002A22D5">
              <w:rPr>
                <w:rFonts w:cstheme="minorHAnsi"/>
                <w:sz w:val="18"/>
                <w:szCs w:val="18"/>
              </w:rPr>
              <w:t xml:space="preserve">aerial photographs and in </w:t>
            </w:r>
            <w:r w:rsidR="008F0068">
              <w:rPr>
                <w:rFonts w:cstheme="minorHAnsi"/>
                <w:sz w:val="18"/>
                <w:szCs w:val="18"/>
              </w:rPr>
              <w:t>my locality?</w:t>
            </w:r>
          </w:p>
          <w:p w:rsidR="008F0068" w:rsidRDefault="008F0068" w:rsidP="008F0068">
            <w:pPr>
              <w:rPr>
                <w:rFonts w:cstheme="minorHAnsi"/>
                <w:sz w:val="18"/>
                <w:szCs w:val="18"/>
              </w:rPr>
            </w:pPr>
          </w:p>
          <w:p w:rsidR="008F0068" w:rsidRPr="0035236B" w:rsidRDefault="008F0068" w:rsidP="008F0068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63" w:type="dxa"/>
          </w:tcPr>
          <w:p w:rsidR="009B3B68" w:rsidRPr="00847158" w:rsidRDefault="009B3B68" w:rsidP="009B3B68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847158" w:rsidRDefault="009B3B68" w:rsidP="009B3B68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7158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8F0068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847158">
              <w:rPr>
                <w:rFonts w:asciiTheme="minorHAnsi" w:hAnsiTheme="minorHAnsi" w:cstheme="minorHAnsi"/>
                <w:sz w:val="18"/>
                <w:szCs w:val="18"/>
              </w:rPr>
              <w:t xml:space="preserve">begin to make observations and collect </w:t>
            </w:r>
            <w:r w:rsidR="008F0068">
              <w:rPr>
                <w:rFonts w:asciiTheme="minorHAnsi" w:hAnsiTheme="minorHAnsi" w:cstheme="minorHAnsi"/>
                <w:sz w:val="18"/>
                <w:szCs w:val="18"/>
              </w:rPr>
              <w:t>data during a local river study?</w:t>
            </w:r>
          </w:p>
          <w:p w:rsidR="009B3B68" w:rsidRPr="00847158" w:rsidRDefault="009B3B68" w:rsidP="009B3B68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71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7158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Can </w:t>
            </w:r>
            <w:r w:rsidR="008F0068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847158">
              <w:rPr>
                <w:rFonts w:asciiTheme="minorHAnsi" w:hAnsiTheme="minorHAnsi" w:cstheme="minorHAnsi"/>
                <w:sz w:val="18"/>
                <w:szCs w:val="18"/>
              </w:rPr>
              <w:t>represent data a</w:t>
            </w:r>
            <w:r w:rsidR="008F0068">
              <w:rPr>
                <w:rFonts w:asciiTheme="minorHAnsi" w:hAnsiTheme="minorHAnsi" w:cstheme="minorHAnsi"/>
                <w:sz w:val="18"/>
                <w:szCs w:val="18"/>
              </w:rPr>
              <w:t>ccurately, using a simple graph?</w:t>
            </w:r>
          </w:p>
          <w:p w:rsidR="009B3B68" w:rsidRPr="00847158" w:rsidRDefault="009B3B68" w:rsidP="009B3B68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B3B68" w:rsidRPr="00847158" w:rsidRDefault="009B3B68" w:rsidP="009B3B68">
            <w:pPr>
              <w:pStyle w:val="TableParagraph"/>
              <w:kinsoku w:val="0"/>
              <w:overflowPunct w:val="0"/>
              <w:spacing w:line="201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7158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8F0068">
              <w:rPr>
                <w:rFonts w:asciiTheme="minorHAnsi" w:hAnsiTheme="minorHAnsi" w:cstheme="minorHAnsi"/>
                <w:sz w:val="18"/>
                <w:szCs w:val="18"/>
              </w:rPr>
              <w:t>I analyse and interpret data collected during a local river study?</w:t>
            </w:r>
          </w:p>
        </w:tc>
        <w:tc>
          <w:tcPr>
            <w:tcW w:w="2268" w:type="dxa"/>
          </w:tcPr>
          <w:p w:rsidR="009B3B68" w:rsidRPr="00847158" w:rsidRDefault="009B3B68" w:rsidP="009B3B68">
            <w:pPr>
              <w:rPr>
                <w:rFonts w:cstheme="minorHAnsi"/>
                <w:sz w:val="18"/>
                <w:szCs w:val="18"/>
              </w:rPr>
            </w:pPr>
          </w:p>
          <w:p w:rsidR="009B3B68" w:rsidRPr="00847158" w:rsidRDefault="009B3B68" w:rsidP="009B3B68">
            <w:pPr>
              <w:rPr>
                <w:rFonts w:cstheme="minorHAnsi"/>
                <w:sz w:val="18"/>
                <w:szCs w:val="18"/>
              </w:rPr>
            </w:pPr>
            <w:r w:rsidRPr="00847158">
              <w:rPr>
                <w:rFonts w:cstheme="minorHAnsi"/>
                <w:sz w:val="18"/>
                <w:szCs w:val="18"/>
              </w:rPr>
              <w:t xml:space="preserve">Can </w:t>
            </w:r>
            <w:r w:rsidR="008F0068">
              <w:rPr>
                <w:rFonts w:cstheme="minorHAnsi"/>
                <w:sz w:val="18"/>
                <w:szCs w:val="18"/>
              </w:rPr>
              <w:t xml:space="preserve">I </w:t>
            </w:r>
            <w:r w:rsidRPr="00847158">
              <w:rPr>
                <w:rFonts w:cstheme="minorHAnsi"/>
                <w:sz w:val="18"/>
                <w:szCs w:val="18"/>
              </w:rPr>
              <w:t>collect, analyse and interpre</w:t>
            </w:r>
            <w:r w:rsidR="008F0068">
              <w:rPr>
                <w:rFonts w:cstheme="minorHAnsi"/>
                <w:sz w:val="18"/>
                <w:szCs w:val="18"/>
              </w:rPr>
              <w:t>t data collected and explain it?</w:t>
            </w:r>
            <w:r w:rsidRPr="00847158">
              <w:rPr>
                <w:rFonts w:cstheme="minorHAnsi"/>
                <w:sz w:val="18"/>
                <w:szCs w:val="18"/>
              </w:rPr>
              <w:t xml:space="preserve"> Can</w:t>
            </w:r>
            <w:r w:rsidR="008F0068">
              <w:rPr>
                <w:rFonts w:cstheme="minorHAnsi"/>
                <w:sz w:val="18"/>
                <w:szCs w:val="18"/>
              </w:rPr>
              <w:t xml:space="preserve"> I</w:t>
            </w:r>
            <w:r w:rsidRPr="00847158">
              <w:rPr>
                <w:rFonts w:cstheme="minorHAnsi"/>
                <w:sz w:val="18"/>
                <w:szCs w:val="18"/>
              </w:rPr>
              <w:t xml:space="preserve"> give a</w:t>
            </w:r>
            <w:r w:rsidR="008F0068">
              <w:rPr>
                <w:rFonts w:cstheme="minorHAnsi"/>
                <w:sz w:val="18"/>
                <w:szCs w:val="18"/>
              </w:rPr>
              <w:t>n explanation of findings from a local river study?</w:t>
            </w:r>
          </w:p>
          <w:p w:rsidR="009B3B68" w:rsidRPr="00847158" w:rsidRDefault="009B3B68" w:rsidP="009B3B68">
            <w:pPr>
              <w:rPr>
                <w:rFonts w:cstheme="minorHAnsi"/>
                <w:sz w:val="18"/>
                <w:szCs w:val="18"/>
              </w:rPr>
            </w:pPr>
          </w:p>
          <w:p w:rsidR="009B3B68" w:rsidRPr="00847158" w:rsidRDefault="009B3B68" w:rsidP="009B3B68">
            <w:pPr>
              <w:rPr>
                <w:rFonts w:cstheme="minorHAnsi"/>
                <w:sz w:val="18"/>
                <w:szCs w:val="18"/>
              </w:rPr>
            </w:pPr>
            <w:r w:rsidRPr="00847158">
              <w:rPr>
                <w:rFonts w:cstheme="minorHAnsi"/>
                <w:sz w:val="18"/>
                <w:szCs w:val="18"/>
              </w:rPr>
              <w:t xml:space="preserve">Can </w:t>
            </w:r>
            <w:r w:rsidR="008F0068">
              <w:rPr>
                <w:rFonts w:cstheme="minorHAnsi"/>
                <w:sz w:val="18"/>
                <w:szCs w:val="18"/>
              </w:rPr>
              <w:t xml:space="preserve">I </w:t>
            </w:r>
            <w:r w:rsidRPr="00847158">
              <w:rPr>
                <w:rFonts w:cstheme="minorHAnsi"/>
                <w:sz w:val="18"/>
                <w:szCs w:val="18"/>
              </w:rPr>
              <w:t>select the most appropriate method of presenting</w:t>
            </w:r>
            <w:r w:rsidR="008F0068">
              <w:rPr>
                <w:rFonts w:cstheme="minorHAnsi"/>
                <w:sz w:val="18"/>
                <w:szCs w:val="18"/>
              </w:rPr>
              <w:t xml:space="preserve"> collected data?</w:t>
            </w:r>
            <w:r w:rsidRPr="0084715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B3B68" w:rsidRPr="00847158" w:rsidRDefault="009B3B68" w:rsidP="009B3B68">
            <w:pPr>
              <w:rPr>
                <w:rFonts w:cstheme="minorHAnsi"/>
                <w:sz w:val="18"/>
                <w:szCs w:val="18"/>
              </w:rPr>
            </w:pPr>
          </w:p>
          <w:p w:rsidR="009B3B68" w:rsidRPr="00847158" w:rsidRDefault="009B3B68" w:rsidP="009B3B68">
            <w:pPr>
              <w:rPr>
                <w:rFonts w:cstheme="minorHAnsi"/>
                <w:sz w:val="18"/>
                <w:szCs w:val="18"/>
              </w:rPr>
            </w:pPr>
            <w:r w:rsidRPr="00847158">
              <w:rPr>
                <w:rFonts w:cstheme="minorHAnsi"/>
                <w:sz w:val="18"/>
                <w:szCs w:val="18"/>
              </w:rPr>
              <w:t xml:space="preserve">Can </w:t>
            </w:r>
            <w:r w:rsidR="008F0068">
              <w:rPr>
                <w:rFonts w:cstheme="minorHAnsi"/>
                <w:sz w:val="18"/>
                <w:szCs w:val="18"/>
              </w:rPr>
              <w:t xml:space="preserve">I </w:t>
            </w:r>
            <w:r w:rsidRPr="00847158">
              <w:rPr>
                <w:rFonts w:cstheme="minorHAnsi"/>
                <w:sz w:val="18"/>
                <w:szCs w:val="18"/>
              </w:rPr>
              <w:t xml:space="preserve">analyse trends in the data </w:t>
            </w:r>
            <w:r w:rsidR="008F0068">
              <w:rPr>
                <w:rFonts w:cstheme="minorHAnsi"/>
                <w:sz w:val="18"/>
                <w:szCs w:val="18"/>
              </w:rPr>
              <w:t>collected and draw conclusions?</w:t>
            </w:r>
          </w:p>
          <w:p w:rsidR="009B3B68" w:rsidRPr="00847158" w:rsidRDefault="009B3B68" w:rsidP="009B3B68">
            <w:pPr>
              <w:rPr>
                <w:rFonts w:cstheme="minorHAnsi"/>
                <w:sz w:val="18"/>
                <w:szCs w:val="18"/>
              </w:rPr>
            </w:pPr>
          </w:p>
          <w:p w:rsidR="009B3B68" w:rsidRPr="00847158" w:rsidRDefault="009B3B68" w:rsidP="009B3B68">
            <w:pPr>
              <w:rPr>
                <w:rFonts w:cstheme="minorHAnsi"/>
                <w:sz w:val="18"/>
                <w:szCs w:val="18"/>
              </w:rPr>
            </w:pPr>
            <w:r w:rsidRPr="00847158">
              <w:rPr>
                <w:rFonts w:cstheme="minorHAnsi"/>
                <w:sz w:val="18"/>
                <w:szCs w:val="18"/>
              </w:rPr>
              <w:t xml:space="preserve">Can </w:t>
            </w:r>
            <w:r w:rsidR="008F0068">
              <w:rPr>
                <w:rFonts w:cstheme="minorHAnsi"/>
                <w:sz w:val="18"/>
                <w:szCs w:val="18"/>
              </w:rPr>
              <w:t>I explain why</w:t>
            </w:r>
            <w:r w:rsidRPr="00847158">
              <w:rPr>
                <w:rFonts w:cstheme="minorHAnsi"/>
                <w:sz w:val="18"/>
                <w:szCs w:val="18"/>
              </w:rPr>
              <w:t xml:space="preserve"> changes have happened and con</w:t>
            </w:r>
            <w:r w:rsidR="008F0068">
              <w:rPr>
                <w:rFonts w:cstheme="minorHAnsi"/>
                <w:sz w:val="18"/>
                <w:szCs w:val="18"/>
              </w:rPr>
              <w:t>sider the global causes of this?</w:t>
            </w:r>
          </w:p>
          <w:p w:rsidR="009B3B68" w:rsidRPr="00847158" w:rsidRDefault="009B3B68" w:rsidP="009B3B68">
            <w:pPr>
              <w:rPr>
                <w:rFonts w:cstheme="minorHAnsi"/>
                <w:sz w:val="18"/>
                <w:szCs w:val="18"/>
              </w:rPr>
            </w:pPr>
            <w:r w:rsidRPr="0084715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CB141B" w:rsidRPr="004F4389" w:rsidRDefault="00CB141B" w:rsidP="004F4389"/>
    <w:sectPr w:rsidR="00CB141B" w:rsidRPr="004F4389" w:rsidSect="00865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68" w:rsidRDefault="008F0068" w:rsidP="006D2018">
      <w:pPr>
        <w:spacing w:after="0" w:line="240" w:lineRule="auto"/>
      </w:pPr>
      <w:r>
        <w:separator/>
      </w:r>
    </w:p>
  </w:endnote>
  <w:endnote w:type="continuationSeparator" w:id="0">
    <w:p w:rsidR="008F0068" w:rsidRDefault="008F0068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68" w:rsidRDefault="008F0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68" w:rsidRDefault="008F0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68" w:rsidRDefault="008F0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68" w:rsidRDefault="008F0068" w:rsidP="006D2018">
      <w:pPr>
        <w:spacing w:after="0" w:line="240" w:lineRule="auto"/>
      </w:pPr>
      <w:r>
        <w:separator/>
      </w:r>
    </w:p>
  </w:footnote>
  <w:footnote w:type="continuationSeparator" w:id="0">
    <w:p w:rsidR="008F0068" w:rsidRDefault="008F0068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68" w:rsidRDefault="008F0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68" w:rsidRPr="00314621" w:rsidRDefault="008F0068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-784225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81323" id="Rectangle 2" o:spid="_x0000_s1026" style="position:absolute;margin-left:-61.7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8F0068" w:rsidRPr="00314621" w:rsidRDefault="008F0068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 xml:space="preserve">Geography Progression of Key Knowledge and Skills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68" w:rsidRDefault="008F0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006B6"/>
    <w:rsid w:val="00047AAA"/>
    <w:rsid w:val="00074967"/>
    <w:rsid w:val="000A5467"/>
    <w:rsid w:val="000F41D3"/>
    <w:rsid w:val="00144E07"/>
    <w:rsid w:val="00147DFD"/>
    <w:rsid w:val="001F6E21"/>
    <w:rsid w:val="002728AB"/>
    <w:rsid w:val="00291D2B"/>
    <w:rsid w:val="002A22D5"/>
    <w:rsid w:val="002C5F8C"/>
    <w:rsid w:val="003020EF"/>
    <w:rsid w:val="00314621"/>
    <w:rsid w:val="004573AF"/>
    <w:rsid w:val="004F4389"/>
    <w:rsid w:val="005037CC"/>
    <w:rsid w:val="0056278F"/>
    <w:rsid w:val="00584185"/>
    <w:rsid w:val="0060400D"/>
    <w:rsid w:val="0065637B"/>
    <w:rsid w:val="006962E1"/>
    <w:rsid w:val="006D2018"/>
    <w:rsid w:val="007266E5"/>
    <w:rsid w:val="0078493E"/>
    <w:rsid w:val="00865930"/>
    <w:rsid w:val="008F0068"/>
    <w:rsid w:val="0091293B"/>
    <w:rsid w:val="00917598"/>
    <w:rsid w:val="009B3B68"/>
    <w:rsid w:val="00A0555C"/>
    <w:rsid w:val="00A17B95"/>
    <w:rsid w:val="00B7101C"/>
    <w:rsid w:val="00CB141B"/>
    <w:rsid w:val="00CF669C"/>
    <w:rsid w:val="00D51B5D"/>
    <w:rsid w:val="00DD63BC"/>
    <w:rsid w:val="00E02C2B"/>
    <w:rsid w:val="00E50EE0"/>
    <w:rsid w:val="00E61004"/>
    <w:rsid w:val="00EA1019"/>
    <w:rsid w:val="00EB0CA5"/>
    <w:rsid w:val="00FB719F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customStyle="1" w:styleId="TableParagraph">
    <w:name w:val="Table Paragraph"/>
    <w:basedOn w:val="Normal"/>
    <w:uiPriority w:val="1"/>
    <w:qFormat/>
    <w:rsid w:val="00CF669C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Default">
    <w:name w:val="Default"/>
    <w:rsid w:val="00CF669C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Martin Pipe</cp:lastModifiedBy>
  <cp:revision>2</cp:revision>
  <dcterms:created xsi:type="dcterms:W3CDTF">2023-07-19T12:04:00Z</dcterms:created>
  <dcterms:modified xsi:type="dcterms:W3CDTF">2023-07-19T12:04:00Z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