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CB" w:rsidRDefault="000013CB" w:rsidP="00532D0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Barnston Primary School</w:t>
      </w:r>
    </w:p>
    <w:p w:rsidR="00E718C7" w:rsidRPr="00AF1226" w:rsidRDefault="009F12FA" w:rsidP="00532D04">
      <w:pPr>
        <w:jc w:val="center"/>
        <w:rPr>
          <w:b/>
          <w:bCs/>
          <w:lang w:val="en-US"/>
        </w:rPr>
      </w:pPr>
      <w:r w:rsidRPr="00AF1226">
        <w:rPr>
          <w:b/>
          <w:bCs/>
          <w:lang w:val="en-US"/>
        </w:rPr>
        <w:t xml:space="preserve">Safeguarding and </w:t>
      </w:r>
      <w:r w:rsidRPr="00AF1226">
        <w:rPr>
          <w:b/>
          <w:bCs/>
        </w:rPr>
        <w:t>Behaviour</w:t>
      </w:r>
    </w:p>
    <w:p w:rsidR="00095E2F" w:rsidRDefault="00095E2F" w:rsidP="00532D04">
      <w:pPr>
        <w:jc w:val="center"/>
        <w:rPr>
          <w:b/>
          <w:bCs/>
          <w:lang w:val="en-US"/>
        </w:rPr>
      </w:pPr>
      <w:r w:rsidRPr="00AF1226">
        <w:rPr>
          <w:b/>
          <w:bCs/>
          <w:lang w:val="en-US"/>
        </w:rPr>
        <w:t xml:space="preserve">Questions for </w:t>
      </w:r>
      <w:r w:rsidR="00E82D5A" w:rsidRPr="00AF1226">
        <w:rPr>
          <w:b/>
          <w:bCs/>
          <w:lang w:val="en-US"/>
        </w:rPr>
        <w:t>Pupil Voice</w:t>
      </w:r>
    </w:p>
    <w:p w:rsidR="000013CB" w:rsidRPr="00AF1226" w:rsidRDefault="000013CB" w:rsidP="00532D0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9.9.22</w:t>
      </w:r>
    </w:p>
    <w:p w:rsidR="00532D04" w:rsidRPr="00AF1226" w:rsidRDefault="00532D04" w:rsidP="00532D04">
      <w:pPr>
        <w:jc w:val="center"/>
        <w:rPr>
          <w:b/>
          <w:bCs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F25F92" w:rsidRPr="00E82D5A" w:rsidTr="00251B48">
        <w:trPr>
          <w:jc w:val="center"/>
        </w:trPr>
        <w:tc>
          <w:tcPr>
            <w:tcW w:w="10490" w:type="dxa"/>
          </w:tcPr>
          <w:p w:rsidR="003A2243" w:rsidRPr="00AF1226" w:rsidRDefault="00E82D5A" w:rsidP="004E65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lang w:val="en-US"/>
              </w:rPr>
            </w:pPr>
            <w:r w:rsidRPr="00AF1226">
              <w:rPr>
                <w:rFonts w:cstheme="minorHAnsi"/>
                <w:b/>
                <w:bCs/>
                <w:lang w:val="en-US"/>
              </w:rPr>
              <w:t xml:space="preserve">What </w:t>
            </w:r>
            <w:r w:rsidR="009F12FA" w:rsidRPr="00AF1226">
              <w:rPr>
                <w:rFonts w:cstheme="minorHAnsi"/>
                <w:b/>
                <w:bCs/>
                <w:lang w:val="en-US"/>
              </w:rPr>
              <w:t>do you enjoy about school?</w:t>
            </w:r>
          </w:p>
          <w:p w:rsidR="00E82D5A" w:rsidRPr="000013CB" w:rsidRDefault="00085534" w:rsidP="000013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0013CB">
              <w:rPr>
                <w:rFonts w:cstheme="minorHAnsi"/>
                <w:lang w:val="en-US"/>
              </w:rPr>
              <w:t>Everything</w:t>
            </w:r>
          </w:p>
          <w:p w:rsidR="00085534" w:rsidRPr="000013CB" w:rsidRDefault="000013CB" w:rsidP="000013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 is f</w:t>
            </w:r>
            <w:r w:rsidR="00085534" w:rsidRPr="000013CB">
              <w:rPr>
                <w:rFonts w:cstheme="minorHAnsi"/>
                <w:lang w:val="en-US"/>
              </w:rPr>
              <w:t xml:space="preserve">un in </w:t>
            </w:r>
            <w:r w:rsidR="007B6C7D" w:rsidRPr="000013CB">
              <w:rPr>
                <w:rFonts w:cstheme="minorHAnsi"/>
                <w:lang w:val="en-US"/>
              </w:rPr>
              <w:t>genera</w:t>
            </w:r>
            <w:r w:rsidR="008F540A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 xml:space="preserve"> as</w:t>
            </w:r>
            <w:r w:rsidR="00085534" w:rsidRPr="000013CB">
              <w:rPr>
                <w:rFonts w:cstheme="minorHAnsi"/>
                <w:lang w:val="en-US"/>
              </w:rPr>
              <w:t xml:space="preserve"> </w:t>
            </w:r>
            <w:r w:rsidR="007B6C7D" w:rsidRPr="000013CB">
              <w:rPr>
                <w:rFonts w:cstheme="minorHAnsi"/>
                <w:lang w:val="en-US"/>
              </w:rPr>
              <w:t>the</w:t>
            </w:r>
            <w:r w:rsidR="00085534" w:rsidRPr="000013C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teachers</w:t>
            </w:r>
            <w:r w:rsidR="00085534" w:rsidRPr="000013CB">
              <w:rPr>
                <w:rFonts w:cstheme="minorHAnsi"/>
                <w:lang w:val="en-US"/>
              </w:rPr>
              <w:t xml:space="preserve"> make it fun to learn</w:t>
            </w:r>
          </w:p>
          <w:p w:rsidR="00085534" w:rsidRPr="000013CB" w:rsidRDefault="00085534" w:rsidP="000013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0013CB">
              <w:rPr>
                <w:rFonts w:cstheme="minorHAnsi"/>
                <w:lang w:val="en-US"/>
              </w:rPr>
              <w:t>Creative writing</w:t>
            </w:r>
          </w:p>
          <w:p w:rsidR="00085534" w:rsidRPr="000013CB" w:rsidRDefault="00085534" w:rsidP="000013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0013CB">
              <w:rPr>
                <w:rFonts w:cstheme="minorHAnsi"/>
                <w:lang w:val="en-US"/>
              </w:rPr>
              <w:t xml:space="preserve">You know </w:t>
            </w:r>
            <w:r w:rsidR="00B427FB" w:rsidRPr="000013CB">
              <w:rPr>
                <w:rFonts w:cstheme="minorHAnsi"/>
                <w:lang w:val="en-US"/>
              </w:rPr>
              <w:t>wh</w:t>
            </w:r>
            <w:r w:rsidR="008F540A">
              <w:rPr>
                <w:rFonts w:cstheme="minorHAnsi"/>
                <w:lang w:val="en-US"/>
              </w:rPr>
              <w:t>at</w:t>
            </w:r>
            <w:r w:rsidRPr="000013CB">
              <w:rPr>
                <w:rFonts w:cstheme="minorHAnsi"/>
                <w:lang w:val="en-US"/>
              </w:rPr>
              <w:t xml:space="preserve"> is right and wrong</w:t>
            </w:r>
          </w:p>
          <w:p w:rsidR="00085534" w:rsidRPr="000013CB" w:rsidRDefault="00B427FB" w:rsidP="000013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0013CB">
              <w:rPr>
                <w:rFonts w:cstheme="minorHAnsi"/>
                <w:lang w:val="en-US"/>
              </w:rPr>
              <w:t>Punishments</w:t>
            </w:r>
            <w:r w:rsidR="00085534" w:rsidRPr="000013CB">
              <w:rPr>
                <w:rFonts w:cstheme="minorHAnsi"/>
                <w:lang w:val="en-US"/>
              </w:rPr>
              <w:t xml:space="preserve"> </w:t>
            </w:r>
            <w:r w:rsidRPr="000013CB">
              <w:rPr>
                <w:rFonts w:cstheme="minorHAnsi"/>
                <w:lang w:val="en-US"/>
              </w:rPr>
              <w:t>stop</w:t>
            </w:r>
            <w:r w:rsidR="00085534" w:rsidRPr="000013CB">
              <w:rPr>
                <w:rFonts w:cstheme="minorHAnsi"/>
                <w:lang w:val="en-US"/>
              </w:rPr>
              <w:t xml:space="preserve"> </w:t>
            </w:r>
            <w:r w:rsidRPr="000013CB">
              <w:rPr>
                <w:rFonts w:cstheme="minorHAnsi"/>
                <w:lang w:val="en-US"/>
              </w:rPr>
              <w:t>every</w:t>
            </w:r>
            <w:r w:rsidR="00085534" w:rsidRPr="000013CB">
              <w:rPr>
                <w:rFonts w:cstheme="minorHAnsi"/>
                <w:lang w:val="en-US"/>
              </w:rPr>
              <w:t xml:space="preserve">one </w:t>
            </w:r>
            <w:r w:rsidRPr="000013CB">
              <w:rPr>
                <w:rFonts w:cstheme="minorHAnsi"/>
                <w:lang w:val="en-US"/>
              </w:rPr>
              <w:t>doing</w:t>
            </w:r>
            <w:r w:rsidR="00085534" w:rsidRPr="000013CB">
              <w:rPr>
                <w:rFonts w:cstheme="minorHAnsi"/>
                <w:lang w:val="en-US"/>
              </w:rPr>
              <w:t xml:space="preserve"> what they want</w:t>
            </w: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6006B2" w:rsidRPr="00763FAC" w:rsidRDefault="00E82D5A" w:rsidP="00731BF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63FAC">
              <w:rPr>
                <w:b/>
                <w:bCs/>
              </w:rPr>
              <w:t>Tell m</w:t>
            </w:r>
            <w:r w:rsidR="009F12FA" w:rsidRPr="00763FAC">
              <w:rPr>
                <w:b/>
                <w:bCs/>
              </w:rPr>
              <w:t xml:space="preserve">e what happens </w:t>
            </w:r>
            <w:r w:rsidR="00350B82" w:rsidRPr="00763FAC">
              <w:rPr>
                <w:b/>
                <w:bCs/>
              </w:rPr>
              <w:t>if you have problems with your friends</w:t>
            </w:r>
            <w:r w:rsidR="006006B2" w:rsidRPr="00763FAC">
              <w:rPr>
                <w:b/>
                <w:bCs/>
              </w:rPr>
              <w:t xml:space="preserve">. </w:t>
            </w:r>
          </w:p>
          <w:p w:rsidR="00085534" w:rsidRPr="00763FAC" w:rsidRDefault="00085534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T</w:t>
            </w:r>
            <w:r w:rsidR="000013CB" w:rsidRPr="00763FAC">
              <w:t>he teacher</w:t>
            </w:r>
            <w:r w:rsidRPr="00763FAC">
              <w:t xml:space="preserve"> would </w:t>
            </w:r>
            <w:r w:rsidR="000013CB" w:rsidRPr="00763FAC">
              <w:t>hav</w:t>
            </w:r>
            <w:r w:rsidRPr="00763FAC">
              <w:t xml:space="preserve">e a chat with </w:t>
            </w:r>
            <w:r w:rsidR="00B427FB" w:rsidRPr="00763FAC">
              <w:t>the</w:t>
            </w:r>
            <w:r w:rsidRPr="00763FAC">
              <w:t xml:space="preserve"> ch</w:t>
            </w:r>
            <w:r w:rsidR="000013CB" w:rsidRPr="00763FAC">
              <w:t>ildren</w:t>
            </w:r>
            <w:r w:rsidRPr="00763FAC">
              <w:t xml:space="preserve"> and sort it out</w:t>
            </w:r>
          </w:p>
          <w:p w:rsidR="00085534" w:rsidRPr="00763FAC" w:rsidRDefault="00B427FB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Sometimes</w:t>
            </w:r>
            <w:r w:rsidR="00085534" w:rsidRPr="00763FAC">
              <w:t xml:space="preserve"> other ch</w:t>
            </w:r>
            <w:r w:rsidR="000013CB" w:rsidRPr="00763FAC">
              <w:t>ildren</w:t>
            </w:r>
            <w:r w:rsidR="00085534" w:rsidRPr="00763FAC">
              <w:t xml:space="preserve"> might step in and advise but other times </w:t>
            </w:r>
            <w:r w:rsidR="000013CB" w:rsidRPr="00763FAC">
              <w:t xml:space="preserve">you </w:t>
            </w:r>
            <w:r w:rsidR="00085534" w:rsidRPr="00763FAC">
              <w:t>try and sort it out yourself</w:t>
            </w:r>
          </w:p>
          <w:p w:rsidR="000013CB" w:rsidRPr="00763FAC" w:rsidRDefault="00B427FB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Arguments</w:t>
            </w:r>
            <w:r w:rsidR="00085534" w:rsidRPr="00763FAC">
              <w:t xml:space="preserve"> don’t last too long</w:t>
            </w:r>
            <w:r w:rsidR="000013CB" w:rsidRPr="00763FAC">
              <w:t xml:space="preserve"> </w:t>
            </w:r>
          </w:p>
          <w:p w:rsidR="00085534" w:rsidRPr="00763FAC" w:rsidRDefault="000013CB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We have a worry monster and can share problems</w:t>
            </w:r>
          </w:p>
          <w:p w:rsidR="006006B2" w:rsidRPr="00763FAC" w:rsidRDefault="00350B82" w:rsidP="000013CB">
            <w:pPr>
              <w:pStyle w:val="ListParagraph"/>
              <w:rPr>
                <w:b/>
                <w:bCs/>
              </w:rPr>
            </w:pPr>
            <w:r w:rsidRPr="00763FAC">
              <w:rPr>
                <w:b/>
                <w:bCs/>
              </w:rPr>
              <w:t>Wh</w:t>
            </w:r>
            <w:r w:rsidR="001B2AE0" w:rsidRPr="00763FAC">
              <w:rPr>
                <w:b/>
                <w:bCs/>
              </w:rPr>
              <w:t>en</w:t>
            </w:r>
            <w:r w:rsidRPr="00763FAC">
              <w:rPr>
                <w:b/>
                <w:bCs/>
              </w:rPr>
              <w:t xml:space="preserve"> does falling out become bullying?</w:t>
            </w:r>
            <w:r w:rsidR="006006B2" w:rsidRPr="00763FAC">
              <w:rPr>
                <w:b/>
                <w:bCs/>
              </w:rPr>
              <w:t xml:space="preserve"> </w:t>
            </w:r>
          </w:p>
          <w:p w:rsidR="000013CB" w:rsidRPr="00763FAC" w:rsidRDefault="00085534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 xml:space="preserve">We don’t have it here </w:t>
            </w:r>
          </w:p>
          <w:p w:rsidR="000013CB" w:rsidRPr="00763FAC" w:rsidRDefault="000013CB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I have</w:t>
            </w:r>
            <w:r w:rsidR="00085534" w:rsidRPr="00763FAC">
              <w:t xml:space="preserve"> never experienced or seen it, </w:t>
            </w:r>
          </w:p>
          <w:p w:rsidR="00763FAC" w:rsidRPr="00763FAC" w:rsidRDefault="000013CB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>Bullying is</w:t>
            </w:r>
            <w:r w:rsidR="00085534" w:rsidRPr="00763FAC">
              <w:t xml:space="preserve"> </w:t>
            </w:r>
            <w:r w:rsidR="001D7454" w:rsidRPr="00763FAC">
              <w:t>when a</w:t>
            </w:r>
            <w:r w:rsidRPr="00763FAC">
              <w:t xml:space="preserve"> person or group are </w:t>
            </w:r>
            <w:r w:rsidR="00CC0DDD" w:rsidRPr="00763FAC">
              <w:t>really mean</w:t>
            </w:r>
            <w:r w:rsidRPr="00763FAC">
              <w:t xml:space="preserve">. They can </w:t>
            </w:r>
            <w:r w:rsidR="00CC0DDD" w:rsidRPr="00763FAC">
              <w:t>make you lose your friends</w:t>
            </w:r>
            <w:r w:rsidRPr="00763FAC">
              <w:t xml:space="preserve">. </w:t>
            </w:r>
          </w:p>
          <w:p w:rsidR="004E6598" w:rsidRPr="00763FAC" w:rsidRDefault="00763FAC" w:rsidP="000013CB">
            <w:pPr>
              <w:pStyle w:val="ListParagraph"/>
              <w:numPr>
                <w:ilvl w:val="0"/>
                <w:numId w:val="20"/>
              </w:numPr>
            </w:pPr>
            <w:r w:rsidRPr="00763FAC">
              <w:t xml:space="preserve">It is when someone is </w:t>
            </w:r>
            <w:r w:rsidR="00CC0DDD" w:rsidRPr="00763FAC">
              <w:t xml:space="preserve">being picked on by same </w:t>
            </w:r>
            <w:r w:rsidR="00B427FB" w:rsidRPr="00763FAC">
              <w:t>person</w:t>
            </w:r>
            <w:r w:rsidR="00CC0DDD" w:rsidRPr="00763FAC">
              <w:t xml:space="preserve"> </w:t>
            </w:r>
            <w:r w:rsidRPr="00763FAC">
              <w:t xml:space="preserve">or </w:t>
            </w:r>
            <w:r w:rsidR="00CC0DDD" w:rsidRPr="00763FAC">
              <w:t>group over and over again</w:t>
            </w:r>
          </w:p>
        </w:tc>
      </w:tr>
      <w:tr w:rsidR="006006B2" w:rsidRPr="00E82D5A" w:rsidTr="00251B48">
        <w:trPr>
          <w:jc w:val="center"/>
        </w:trPr>
        <w:tc>
          <w:tcPr>
            <w:tcW w:w="10490" w:type="dxa"/>
          </w:tcPr>
          <w:p w:rsidR="006006B2" w:rsidRPr="00763FAC" w:rsidRDefault="006006B2" w:rsidP="006006B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63FAC">
              <w:rPr>
                <w:b/>
                <w:bCs/>
              </w:rPr>
              <w:t>Are there different types of bullying?</w:t>
            </w:r>
          </w:p>
          <w:p w:rsidR="00763FAC" w:rsidRDefault="00CC0DDD" w:rsidP="00763FAC">
            <w:pPr>
              <w:pStyle w:val="ListParagraph"/>
              <w:numPr>
                <w:ilvl w:val="0"/>
                <w:numId w:val="21"/>
              </w:numPr>
            </w:pPr>
            <w:r w:rsidRPr="00763FAC">
              <w:t>Cyber</w:t>
            </w:r>
            <w:r w:rsidR="00763FAC">
              <w:t>bullying</w:t>
            </w:r>
            <w:r w:rsidRPr="00763FAC">
              <w:t xml:space="preserve"> </w:t>
            </w:r>
            <w:r w:rsidR="00763FAC">
              <w:t xml:space="preserve">can happen </w:t>
            </w:r>
            <w:r w:rsidRPr="00763FAC">
              <w:t>when you play a game</w:t>
            </w:r>
            <w:r w:rsidR="00763FAC">
              <w:t xml:space="preserve"> online</w:t>
            </w:r>
            <w:r w:rsidRPr="00763FAC">
              <w:t xml:space="preserve"> and someone makes mean comments</w:t>
            </w:r>
            <w:r w:rsidR="00763FAC">
              <w:t xml:space="preserve"> </w:t>
            </w:r>
          </w:p>
          <w:p w:rsidR="00CC0DDD" w:rsidRPr="00763FAC" w:rsidRDefault="00763FAC" w:rsidP="00763FAC">
            <w:pPr>
              <w:pStyle w:val="ListParagraph"/>
              <w:numPr>
                <w:ilvl w:val="0"/>
                <w:numId w:val="21"/>
              </w:numPr>
            </w:pPr>
            <w:r w:rsidRPr="00763FAC">
              <w:t>Cyber</w:t>
            </w:r>
            <w:r>
              <w:t xml:space="preserve">bullying can also be when you get mean </w:t>
            </w:r>
            <w:r w:rsidR="00CC0DDD" w:rsidRPr="00763FAC">
              <w:t>messag</w:t>
            </w:r>
            <w:r>
              <w:t>es</w:t>
            </w:r>
          </w:p>
          <w:p w:rsidR="00CC0DDD" w:rsidRPr="00763FAC" w:rsidRDefault="00B427FB" w:rsidP="00763FAC">
            <w:pPr>
              <w:pStyle w:val="ListParagraph"/>
              <w:numPr>
                <w:ilvl w:val="0"/>
                <w:numId w:val="21"/>
              </w:numPr>
            </w:pPr>
            <w:r w:rsidRPr="00763FAC">
              <w:t>Physical</w:t>
            </w:r>
            <w:r w:rsidR="00CC0DDD" w:rsidRPr="00763FAC">
              <w:t xml:space="preserve">- </w:t>
            </w:r>
            <w:r w:rsidR="00763FAC" w:rsidRPr="00763FAC">
              <w:t xml:space="preserve">kicking </w:t>
            </w:r>
            <w:r w:rsidR="00CC0DDD" w:rsidRPr="00763FAC">
              <w:t>and punching</w:t>
            </w:r>
          </w:p>
          <w:p w:rsidR="00140F9A" w:rsidRPr="00763FAC" w:rsidRDefault="00CC0DDD" w:rsidP="00763FAC">
            <w:pPr>
              <w:pStyle w:val="ListParagraph"/>
              <w:numPr>
                <w:ilvl w:val="0"/>
                <w:numId w:val="21"/>
              </w:numPr>
            </w:pPr>
            <w:r w:rsidRPr="00763FAC">
              <w:t>Racism</w:t>
            </w: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E82D5A" w:rsidRPr="00A815A1" w:rsidRDefault="00350B82" w:rsidP="004E659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815A1">
              <w:rPr>
                <w:b/>
                <w:bCs/>
              </w:rPr>
              <w:t>How do you keep yourself safe online?</w:t>
            </w:r>
            <w:r w:rsidR="00E82D5A" w:rsidRPr="00A815A1">
              <w:rPr>
                <w:b/>
                <w:bCs/>
              </w:rPr>
              <w:t xml:space="preserve"> </w:t>
            </w:r>
          </w:p>
          <w:p w:rsidR="00251B48" w:rsidRPr="00763FAC" w:rsidRDefault="00763FAC" w:rsidP="00763FAC">
            <w:pPr>
              <w:pStyle w:val="ListParagraph"/>
              <w:numPr>
                <w:ilvl w:val="0"/>
                <w:numId w:val="22"/>
              </w:numPr>
            </w:pPr>
            <w:r>
              <w:t>D</w:t>
            </w:r>
            <w:r w:rsidRPr="00763FAC">
              <w:t>on’t</w:t>
            </w:r>
            <w:r w:rsidR="00CC0DDD" w:rsidRPr="00763FAC">
              <w:t xml:space="preserve"> talk to strangers</w:t>
            </w:r>
          </w:p>
          <w:p w:rsidR="00CC0DDD" w:rsidRPr="00763FAC" w:rsidRDefault="00CC0DDD" w:rsidP="00763FAC">
            <w:pPr>
              <w:pStyle w:val="ListParagraph"/>
              <w:numPr>
                <w:ilvl w:val="0"/>
                <w:numId w:val="22"/>
              </w:numPr>
            </w:pPr>
            <w:r w:rsidRPr="00763FAC">
              <w:t xml:space="preserve">Don’t </w:t>
            </w:r>
            <w:r w:rsidR="00763FAC">
              <w:t xml:space="preserve">agree to </w:t>
            </w:r>
            <w:r w:rsidRPr="00763FAC">
              <w:t xml:space="preserve">meet people </w:t>
            </w:r>
          </w:p>
          <w:p w:rsidR="00DA75F0" w:rsidRPr="00763FAC" w:rsidRDefault="00DA75F0" w:rsidP="00763FAC">
            <w:pPr>
              <w:pStyle w:val="ListParagraph"/>
              <w:numPr>
                <w:ilvl w:val="0"/>
                <w:numId w:val="22"/>
              </w:numPr>
            </w:pPr>
            <w:r w:rsidRPr="00763FAC">
              <w:t>Don’t give personal information</w:t>
            </w:r>
          </w:p>
          <w:p w:rsidR="00DA75F0" w:rsidRPr="00763FAC" w:rsidRDefault="00DA75F0" w:rsidP="00763FAC">
            <w:pPr>
              <w:pStyle w:val="ListParagraph"/>
              <w:numPr>
                <w:ilvl w:val="0"/>
                <w:numId w:val="22"/>
              </w:numPr>
            </w:pPr>
            <w:r w:rsidRPr="00763FAC">
              <w:t xml:space="preserve">Make sure you know who is contacting you- we have code words </w:t>
            </w:r>
          </w:p>
          <w:p w:rsidR="00DA75F0" w:rsidRPr="00763FAC" w:rsidRDefault="00763FAC" w:rsidP="00763FAC">
            <w:pPr>
              <w:pStyle w:val="ListParagraph"/>
              <w:numPr>
                <w:ilvl w:val="0"/>
                <w:numId w:val="22"/>
              </w:numPr>
              <w:rPr>
                <w:color w:val="00B050"/>
              </w:rPr>
            </w:pPr>
            <w:r>
              <w:t>D</w:t>
            </w:r>
            <w:r w:rsidR="00DA75F0" w:rsidRPr="00763FAC">
              <w:t>on</w:t>
            </w:r>
            <w:r>
              <w:t>’</w:t>
            </w:r>
            <w:r w:rsidR="00DA75F0" w:rsidRPr="00763FAC">
              <w:t>t respond to unknown numbers</w:t>
            </w: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E82D5A" w:rsidRPr="00A815A1" w:rsidRDefault="00A815A1" w:rsidP="004E659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Is there ever any unkind</w:t>
            </w:r>
            <w:r w:rsidR="00350B82" w:rsidRPr="00A815A1">
              <w:rPr>
                <w:b/>
                <w:bCs/>
              </w:rPr>
              <w:t xml:space="preserve"> </w:t>
            </w:r>
            <w:r w:rsidR="004A3750" w:rsidRPr="00A815A1">
              <w:rPr>
                <w:b/>
                <w:bCs/>
              </w:rPr>
              <w:t>name calling</w:t>
            </w:r>
            <w:r w:rsidR="00350B82" w:rsidRPr="00A815A1">
              <w:rPr>
                <w:b/>
                <w:bCs/>
              </w:rPr>
              <w:t xml:space="preserve"> in your school</w:t>
            </w:r>
          </w:p>
          <w:p w:rsidR="004E6598" w:rsidRPr="008F540A" w:rsidRDefault="004A3750" w:rsidP="008F540A">
            <w:pPr>
              <w:rPr>
                <w:i/>
                <w:iCs/>
              </w:rPr>
            </w:pPr>
            <w:r w:rsidRPr="008F540A">
              <w:rPr>
                <w:i/>
                <w:iCs/>
              </w:rPr>
              <w:t>Children were unaware of any instances of racist or homophobic language being used in school.</w:t>
            </w:r>
          </w:p>
          <w:p w:rsidR="004E6598" w:rsidRPr="00763FAC" w:rsidRDefault="004E6598" w:rsidP="00763FAC">
            <w:pPr>
              <w:rPr>
                <w:color w:val="00B050"/>
              </w:rPr>
            </w:pP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E82D5A" w:rsidRPr="00A815A1" w:rsidRDefault="00350B82" w:rsidP="004A37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815A1">
              <w:rPr>
                <w:b/>
                <w:bCs/>
              </w:rPr>
              <w:t xml:space="preserve">If </w:t>
            </w:r>
            <w:r w:rsidR="00323962" w:rsidRPr="00A815A1">
              <w:rPr>
                <w:b/>
                <w:bCs/>
              </w:rPr>
              <w:t>you were worried or unhappy about something at home or school, what would you do?</w:t>
            </w:r>
          </w:p>
          <w:p w:rsidR="004A3750" w:rsidRPr="00763FAC" w:rsidRDefault="00DA75F0" w:rsidP="00763FAC">
            <w:pPr>
              <w:pStyle w:val="ListParagraph"/>
              <w:numPr>
                <w:ilvl w:val="0"/>
                <w:numId w:val="23"/>
              </w:numPr>
            </w:pPr>
            <w:r w:rsidRPr="00763FAC">
              <w:t xml:space="preserve">Talk to </w:t>
            </w:r>
            <w:r w:rsidR="00763FAC">
              <w:t xml:space="preserve">an </w:t>
            </w:r>
            <w:r w:rsidRPr="00763FAC">
              <w:t>adult</w:t>
            </w:r>
          </w:p>
          <w:p w:rsidR="00DA75F0" w:rsidRPr="00763FAC" w:rsidRDefault="00DA75F0" w:rsidP="00763FAC">
            <w:pPr>
              <w:pStyle w:val="ListParagraph"/>
              <w:numPr>
                <w:ilvl w:val="0"/>
                <w:numId w:val="23"/>
              </w:numPr>
            </w:pPr>
            <w:r w:rsidRPr="00763FAC">
              <w:t xml:space="preserve">Ask mum to contact </w:t>
            </w:r>
            <w:r w:rsidR="0019716D">
              <w:t xml:space="preserve">the </w:t>
            </w:r>
            <w:r w:rsidRPr="00763FAC">
              <w:t>teacher</w:t>
            </w:r>
          </w:p>
          <w:p w:rsidR="00DA75F0" w:rsidRPr="00763FAC" w:rsidRDefault="0019716D" w:rsidP="00763FAC">
            <w:pPr>
              <w:pStyle w:val="ListParagraph"/>
              <w:numPr>
                <w:ilvl w:val="0"/>
                <w:numId w:val="23"/>
              </w:numPr>
            </w:pPr>
            <w:r>
              <w:t>I was s</w:t>
            </w:r>
            <w:r w:rsidR="00DA75F0" w:rsidRPr="00763FAC">
              <w:t>a</w:t>
            </w:r>
            <w:r>
              <w:t>d when my</w:t>
            </w:r>
            <w:r w:rsidR="00DA75F0" w:rsidRPr="00763FAC">
              <w:t xml:space="preserve"> parents split up</w:t>
            </w:r>
            <w:r>
              <w:t xml:space="preserve">. I </w:t>
            </w:r>
            <w:r w:rsidR="00DA75F0" w:rsidRPr="00763FAC">
              <w:t xml:space="preserve">shared </w:t>
            </w:r>
            <w:r>
              <w:t>my feelings in</w:t>
            </w:r>
            <w:r w:rsidR="00DA75F0" w:rsidRPr="00763FAC">
              <w:t xml:space="preserve"> a </w:t>
            </w:r>
            <w:r>
              <w:t xml:space="preserve">special </w:t>
            </w:r>
            <w:r w:rsidR="00DA75F0" w:rsidRPr="00763FAC">
              <w:t xml:space="preserve">group </w:t>
            </w:r>
            <w:r w:rsidRPr="00763FAC">
              <w:t xml:space="preserve">several times </w:t>
            </w:r>
            <w:r w:rsidR="00DA75F0" w:rsidRPr="00763FAC">
              <w:t>in school and was supported</w:t>
            </w:r>
            <w:r>
              <w:t xml:space="preserve">. </w:t>
            </w:r>
            <w:r w:rsidR="00DA75F0" w:rsidRPr="00763FAC">
              <w:t xml:space="preserve"> </w:t>
            </w:r>
          </w:p>
          <w:p w:rsidR="00DA75F0" w:rsidRPr="00763FAC" w:rsidRDefault="00DA75F0" w:rsidP="00763FAC">
            <w:pPr>
              <w:pStyle w:val="ListParagraph"/>
              <w:numPr>
                <w:ilvl w:val="0"/>
                <w:numId w:val="23"/>
              </w:numPr>
            </w:pPr>
            <w:r w:rsidRPr="00763FAC">
              <w:t>T</w:t>
            </w:r>
            <w:r w:rsidR="0019716D">
              <w:t>here is a t</w:t>
            </w:r>
            <w:r w:rsidRPr="00763FAC">
              <w:t xml:space="preserve">ent </w:t>
            </w:r>
            <w:r w:rsidR="0019716D">
              <w:t>you can sit in</w:t>
            </w:r>
            <w:r w:rsidRPr="00763FAC">
              <w:t xml:space="preserve"> if </w:t>
            </w:r>
            <w:r w:rsidR="0019716D">
              <w:t xml:space="preserve">you are </w:t>
            </w:r>
            <w:r w:rsidRPr="00763FAC">
              <w:t>feeling low- Y6 would come and ask how you are</w:t>
            </w:r>
          </w:p>
          <w:p w:rsidR="00DA75F0" w:rsidRPr="00763FAC" w:rsidRDefault="00DA75F0" w:rsidP="00763FAC">
            <w:pPr>
              <w:pStyle w:val="ListParagraph"/>
              <w:numPr>
                <w:ilvl w:val="0"/>
                <w:numId w:val="23"/>
              </w:numPr>
            </w:pPr>
            <w:r w:rsidRPr="00763FAC">
              <w:t xml:space="preserve">Worry </w:t>
            </w:r>
            <w:r w:rsidR="00B427FB" w:rsidRPr="00763FAC">
              <w:t>monster</w:t>
            </w:r>
          </w:p>
          <w:p w:rsidR="008B6D3C" w:rsidRPr="008F540A" w:rsidRDefault="00C84917" w:rsidP="008F540A">
            <w:pPr>
              <w:pStyle w:val="ListParagraph"/>
              <w:numPr>
                <w:ilvl w:val="0"/>
                <w:numId w:val="23"/>
              </w:numPr>
            </w:pPr>
            <w:r w:rsidRPr="00763FAC">
              <w:t>If you are feeling sad in the morn</w:t>
            </w:r>
            <w:r w:rsidR="0019716D">
              <w:t>i</w:t>
            </w:r>
            <w:r w:rsidRPr="00763FAC">
              <w:t xml:space="preserve">ng the </w:t>
            </w:r>
            <w:r w:rsidR="0019716D">
              <w:t>teacher</w:t>
            </w:r>
            <w:r w:rsidRPr="00763FAC">
              <w:t xml:space="preserve"> would have a chat with you</w:t>
            </w: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E82D5A" w:rsidRPr="00A815A1" w:rsidRDefault="00E82D5A" w:rsidP="001D7454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A815A1">
              <w:rPr>
                <w:b/>
                <w:bCs/>
              </w:rPr>
              <w:t xml:space="preserve">How </w:t>
            </w:r>
            <w:r w:rsidR="00323962" w:rsidRPr="00A815A1">
              <w:rPr>
                <w:b/>
                <w:bCs/>
              </w:rPr>
              <w:t>do your teachers keep you safe</w:t>
            </w:r>
            <w:r w:rsidRPr="00A815A1">
              <w:rPr>
                <w:b/>
                <w:bCs/>
              </w:rPr>
              <w:t>?</w:t>
            </w:r>
            <w:r w:rsidR="00323962" w:rsidRPr="00A815A1">
              <w:rPr>
                <w:b/>
                <w:bCs/>
              </w:rPr>
              <w:t xml:space="preserve"> Do you ever have visitors who come into school to teach you about safety?</w:t>
            </w:r>
          </w:p>
          <w:p w:rsidR="004E6598" w:rsidRPr="0019716D" w:rsidRDefault="006024DE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First aid</w:t>
            </w:r>
            <w:r w:rsidR="00C84917" w:rsidRPr="0019716D">
              <w:t xml:space="preserve"> including </w:t>
            </w:r>
            <w:r w:rsidR="0019716D">
              <w:t xml:space="preserve">First Aid </w:t>
            </w:r>
            <w:r w:rsidR="00B427FB" w:rsidRPr="0019716D">
              <w:t>equipment</w:t>
            </w:r>
            <w:r w:rsidR="001D7454">
              <w:t>. They are also outside at playtimes.</w:t>
            </w:r>
          </w:p>
          <w:p w:rsidR="00C84917" w:rsidRPr="0019716D" w:rsidRDefault="00C84917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Respond to injuries</w:t>
            </w:r>
          </w:p>
          <w:p w:rsidR="00C84917" w:rsidRPr="0019716D" w:rsidRDefault="00763FAC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Ch</w:t>
            </w:r>
            <w:r w:rsidR="0019716D">
              <w:t>ildren are</w:t>
            </w:r>
            <w:r w:rsidRPr="0019716D">
              <w:t xml:space="preserve"> referred to behaviour zones</w:t>
            </w:r>
            <w:r w:rsidR="0019716D">
              <w:t xml:space="preserve"> if they are being mean</w:t>
            </w:r>
          </w:p>
          <w:p w:rsidR="006024DE" w:rsidRPr="0019716D" w:rsidRDefault="006024DE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 xml:space="preserve">TAs watching at </w:t>
            </w:r>
            <w:r w:rsidR="00B427FB" w:rsidRPr="0019716D">
              <w:t>lunch</w:t>
            </w:r>
          </w:p>
          <w:p w:rsidR="001D7454" w:rsidRDefault="0019716D" w:rsidP="001D7454">
            <w:pPr>
              <w:pStyle w:val="ListParagraph"/>
              <w:numPr>
                <w:ilvl w:val="0"/>
                <w:numId w:val="24"/>
              </w:numPr>
            </w:pPr>
            <w:r>
              <w:t>We are never left</w:t>
            </w:r>
            <w:r w:rsidR="006024DE" w:rsidRPr="0019716D">
              <w:t xml:space="preserve"> </w:t>
            </w:r>
            <w:r w:rsidR="00B427FB" w:rsidRPr="0019716D">
              <w:t>u</w:t>
            </w:r>
            <w:r w:rsidR="006024DE" w:rsidRPr="0019716D">
              <w:t>nsupervis</w:t>
            </w:r>
            <w:r w:rsidR="00B427FB" w:rsidRPr="0019716D">
              <w:t>ed</w:t>
            </w:r>
            <w:r w:rsidR="001D7454" w:rsidRPr="0019716D">
              <w:t xml:space="preserve"> </w:t>
            </w:r>
          </w:p>
          <w:p w:rsidR="001D7454" w:rsidRPr="0019716D" w:rsidRDefault="001D7454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Fire alarm practice</w:t>
            </w:r>
          </w:p>
          <w:p w:rsidR="001D7454" w:rsidRPr="0019716D" w:rsidRDefault="001D7454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Visitor</w:t>
            </w:r>
            <w:r>
              <w:t>s wear badges</w:t>
            </w:r>
          </w:p>
          <w:p w:rsidR="006024DE" w:rsidRDefault="001D7454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Secure door</w:t>
            </w:r>
          </w:p>
          <w:p w:rsidR="001D7454" w:rsidRPr="001D7454" w:rsidRDefault="001D7454" w:rsidP="001D74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1D7454">
              <w:t>Outside p</w:t>
            </w:r>
            <w:r>
              <w:t>layground</w:t>
            </w:r>
            <w:r w:rsidRPr="001D7454">
              <w:t xml:space="preserve"> is safe</w:t>
            </w:r>
          </w:p>
          <w:p w:rsidR="001D7454" w:rsidRPr="001D7454" w:rsidRDefault="001D7454" w:rsidP="001D745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>
              <w:t>There is always a w</w:t>
            </w:r>
            <w:r w:rsidRPr="001D7454">
              <w:t>atchful eye</w:t>
            </w:r>
            <w:r>
              <w:t xml:space="preserve"> so we always f</w:t>
            </w:r>
            <w:r w:rsidRPr="001D7454">
              <w:t>eel sa</w:t>
            </w:r>
            <w:r>
              <w:t>f</w:t>
            </w:r>
            <w:r w:rsidRPr="001D7454">
              <w:t>e</w:t>
            </w:r>
          </w:p>
          <w:p w:rsidR="0019716D" w:rsidRPr="001D7454" w:rsidRDefault="0019716D" w:rsidP="001D7454">
            <w:pPr>
              <w:rPr>
                <w:b/>
                <w:bCs/>
              </w:rPr>
            </w:pPr>
            <w:r w:rsidRPr="001D7454">
              <w:rPr>
                <w:b/>
                <w:bCs/>
              </w:rPr>
              <w:t>Visitors</w:t>
            </w:r>
          </w:p>
          <w:p w:rsidR="006024DE" w:rsidRPr="0019716D" w:rsidRDefault="006024DE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P</w:t>
            </w:r>
            <w:r w:rsidR="0019716D">
              <w:t xml:space="preserve">lays about </w:t>
            </w:r>
            <w:r w:rsidRPr="0019716D">
              <w:t>anti bullying</w:t>
            </w:r>
            <w:r w:rsidR="0019716D">
              <w:t xml:space="preserve"> and then w</w:t>
            </w:r>
            <w:r w:rsidRPr="0019716D">
              <w:t>ebsite information</w:t>
            </w:r>
            <w:r w:rsidR="0019716D">
              <w:t xml:space="preserve"> for extra </w:t>
            </w:r>
            <w:r w:rsidRPr="0019716D">
              <w:t>support</w:t>
            </w:r>
          </w:p>
          <w:p w:rsidR="006024DE" w:rsidRPr="0019716D" w:rsidRDefault="006024DE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Stranger danger</w:t>
            </w:r>
          </w:p>
          <w:p w:rsidR="006024DE" w:rsidRPr="0019716D" w:rsidRDefault="00EB0BF2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Water safety</w:t>
            </w:r>
          </w:p>
          <w:p w:rsidR="00EB0BF2" w:rsidRPr="0019716D" w:rsidRDefault="00EB0BF2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Police</w:t>
            </w:r>
          </w:p>
          <w:p w:rsidR="0019716D" w:rsidRPr="001D7454" w:rsidRDefault="00EB0BF2" w:rsidP="001D7454">
            <w:pPr>
              <w:pStyle w:val="ListParagraph"/>
              <w:numPr>
                <w:ilvl w:val="0"/>
                <w:numId w:val="24"/>
              </w:numPr>
            </w:pPr>
            <w:r w:rsidRPr="0019716D">
              <w:t>Traffic safety</w:t>
            </w:r>
          </w:p>
        </w:tc>
      </w:tr>
      <w:tr w:rsidR="00E82D5A" w:rsidRPr="00E82D5A" w:rsidTr="00251B48">
        <w:trPr>
          <w:jc w:val="center"/>
        </w:trPr>
        <w:tc>
          <w:tcPr>
            <w:tcW w:w="10490" w:type="dxa"/>
          </w:tcPr>
          <w:p w:rsidR="00E82D5A" w:rsidRPr="00A815A1" w:rsidRDefault="00323962" w:rsidP="004E65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lang w:val="en-US"/>
              </w:rPr>
            </w:pPr>
            <w:r w:rsidRPr="00A815A1">
              <w:rPr>
                <w:rFonts w:cstheme="minorHAnsi"/>
                <w:b/>
                <w:bCs/>
                <w:lang w:val="en-US"/>
              </w:rPr>
              <w:t>What would make your school even better</w:t>
            </w:r>
            <w:r w:rsidR="00E82D5A" w:rsidRPr="00A815A1">
              <w:rPr>
                <w:rFonts w:cstheme="minorHAnsi"/>
                <w:b/>
                <w:bCs/>
                <w:lang w:val="en-US"/>
              </w:rPr>
              <w:t xml:space="preserve">? </w:t>
            </w:r>
          </w:p>
          <w:p w:rsidR="004E6598" w:rsidRDefault="00EB0BF2" w:rsidP="00000B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More people coming in</w:t>
            </w:r>
            <w:r w:rsidR="00C84917">
              <w:rPr>
                <w:rFonts w:cstheme="minorHAnsi"/>
                <w:lang w:val="en-US"/>
              </w:rPr>
              <w:t>- outside visitors</w:t>
            </w:r>
            <w:r w:rsidR="001D7454">
              <w:rPr>
                <w:rFonts w:cstheme="minorHAnsi"/>
                <w:lang w:val="en-US"/>
              </w:rPr>
              <w:t>. It is better to learn from someone who has personal experience e.g. when we learnt about Islam</w:t>
            </w:r>
          </w:p>
          <w:p w:rsidR="00C84917" w:rsidRDefault="00C84917" w:rsidP="00000B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Water fountains</w:t>
            </w:r>
          </w:p>
          <w:p w:rsidR="00C84917" w:rsidRDefault="001D7454" w:rsidP="00000B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</w:t>
            </w:r>
            <w:r w:rsidR="00C84917">
              <w:rPr>
                <w:rFonts w:cstheme="minorHAnsi"/>
                <w:lang w:val="en-US"/>
              </w:rPr>
              <w:t>ew roof</w:t>
            </w:r>
            <w:r>
              <w:rPr>
                <w:rFonts w:cstheme="minorHAnsi"/>
                <w:lang w:val="en-US"/>
              </w:rPr>
              <w:t>/ceiling</w:t>
            </w:r>
            <w:r w:rsidR="00C84917">
              <w:rPr>
                <w:rFonts w:cstheme="minorHAnsi"/>
                <w:lang w:val="en-US"/>
              </w:rPr>
              <w:t xml:space="preserve"> in the entrance</w:t>
            </w:r>
          </w:p>
          <w:p w:rsidR="00C84917" w:rsidRPr="00BE6173" w:rsidRDefault="001D7454" w:rsidP="00BE617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 </w:t>
            </w:r>
            <w:r w:rsidR="00C84917">
              <w:rPr>
                <w:rFonts w:cstheme="minorHAnsi"/>
                <w:lang w:val="en-US"/>
              </w:rPr>
              <w:t>Therapist</w:t>
            </w:r>
            <w:r>
              <w:rPr>
                <w:rFonts w:cstheme="minorHAnsi"/>
                <w:lang w:val="en-US"/>
              </w:rPr>
              <w:t>-</w:t>
            </w:r>
            <w:r w:rsidR="00C84917">
              <w:rPr>
                <w:rFonts w:cstheme="minorHAnsi"/>
                <w:lang w:val="en-US"/>
              </w:rPr>
              <w:t>someone to speak</w:t>
            </w:r>
            <w:r w:rsidR="008B6D3C">
              <w:rPr>
                <w:rFonts w:cstheme="minorHAnsi"/>
                <w:lang w:val="en-US"/>
              </w:rPr>
              <w:t xml:space="preserve"> to help with stress</w:t>
            </w:r>
          </w:p>
        </w:tc>
      </w:tr>
      <w:tr w:rsidR="008D622B" w:rsidRPr="00E82D5A" w:rsidTr="00251B48">
        <w:trPr>
          <w:jc w:val="center"/>
        </w:trPr>
        <w:tc>
          <w:tcPr>
            <w:tcW w:w="10490" w:type="dxa"/>
          </w:tcPr>
          <w:p w:rsidR="008D622B" w:rsidRPr="00A815A1" w:rsidRDefault="008D622B" w:rsidP="004E65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lang w:val="en-US"/>
              </w:rPr>
            </w:pPr>
            <w:r w:rsidRPr="00A815A1">
              <w:rPr>
                <w:rFonts w:cstheme="minorHAnsi"/>
                <w:b/>
                <w:bCs/>
                <w:lang w:val="en-US"/>
              </w:rPr>
              <w:t>Any other information</w:t>
            </w:r>
          </w:p>
          <w:p w:rsidR="00A9701F" w:rsidRPr="001D7454" w:rsidRDefault="00E66282" w:rsidP="00E662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1D7454">
              <w:t xml:space="preserve">Y6 </w:t>
            </w:r>
            <w:r w:rsidR="00B427FB" w:rsidRPr="001D7454">
              <w:t>have</w:t>
            </w:r>
            <w:r w:rsidRPr="001D7454">
              <w:t xml:space="preserve"> F2 buddies</w:t>
            </w:r>
          </w:p>
          <w:p w:rsidR="00E66282" w:rsidRPr="00E66282" w:rsidRDefault="001D7454" w:rsidP="00E662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00B050"/>
              </w:rPr>
            </w:pPr>
            <w:r>
              <w:t xml:space="preserve">Y6 are </w:t>
            </w:r>
            <w:r w:rsidR="00E66282" w:rsidRPr="001D7454">
              <w:t xml:space="preserve">Wet play monitors </w:t>
            </w:r>
          </w:p>
        </w:tc>
      </w:tr>
    </w:tbl>
    <w:p w:rsidR="00095E2F" w:rsidRPr="00FA5A32" w:rsidRDefault="00095E2F">
      <w:pPr>
        <w:rPr>
          <w:lang w:val="en-US"/>
        </w:rPr>
      </w:pPr>
    </w:p>
    <w:p w:rsidR="00F25F92" w:rsidRPr="00FA5A32" w:rsidRDefault="00F25F92">
      <w:pPr>
        <w:rPr>
          <w:lang w:val="en-US"/>
        </w:rPr>
      </w:pPr>
    </w:p>
    <w:p w:rsidR="00F25F92" w:rsidRPr="00FA5A32" w:rsidRDefault="00F25F92">
      <w:pPr>
        <w:rPr>
          <w:lang w:val="en-US"/>
        </w:rPr>
      </w:pPr>
    </w:p>
    <w:sectPr w:rsidR="00F25F92" w:rsidRPr="00FA5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6C" w:rsidRDefault="007F736C" w:rsidP="005C6248">
      <w:pPr>
        <w:spacing w:after="0" w:line="240" w:lineRule="auto"/>
      </w:pPr>
      <w:r>
        <w:separator/>
      </w:r>
    </w:p>
  </w:endnote>
  <w:endnote w:type="continuationSeparator" w:id="0">
    <w:p w:rsidR="007F736C" w:rsidRDefault="007F736C" w:rsidP="005C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 w:rsidP="005C6248">
    <w:pPr>
      <w:pStyle w:val="Footer"/>
      <w:jc w:val="center"/>
    </w:pPr>
    <w:r>
      <w:rPr>
        <w:rFonts w:ascii="Forte" w:hAnsi="Forte"/>
        <w:color w:val="385623"/>
        <w:sz w:val="14"/>
        <w:szCs w:val="14"/>
      </w:rPr>
      <w:t xml:space="preserve">School Improvement, Workload&amp; Wellbeing </w:t>
    </w:r>
    <w:r>
      <w:rPr>
        <w:rFonts w:ascii="Engravers MT" w:hAnsi="Engravers MT"/>
        <w:color w:val="385623"/>
        <w:sz w:val="20"/>
        <w:szCs w:val="14"/>
      </w:rPr>
      <w:t xml:space="preserve">            </w:t>
    </w:r>
    <w:r>
      <w:ptab w:relativeTo="margin" w:alignment="center" w:leader="none"/>
    </w:r>
    <w:r>
      <w:rPr>
        <w:rFonts w:ascii="Engravers MT" w:hAnsi="Engravers MT"/>
        <w:color w:val="385623"/>
        <w:sz w:val="20"/>
        <w:szCs w:val="14"/>
      </w:rPr>
      <w:t>Supporting Schools</w:t>
    </w:r>
    <w:r>
      <w:ptab w:relativeTo="margin" w:alignment="right" w:leader="none"/>
    </w:r>
    <w:r>
      <w:rPr>
        <w:rFonts w:ascii="Forte" w:hAnsi="Forte"/>
        <w:color w:val="385623"/>
        <w:sz w:val="14"/>
        <w:szCs w:val="14"/>
      </w:rPr>
      <w:t>apalmer@supportingschools.co.uk</w:t>
    </w:r>
  </w:p>
  <w:p w:rsidR="005C6248" w:rsidRDefault="005C6248">
    <w:pPr>
      <w:pStyle w:val="Footer"/>
    </w:pPr>
    <w:r>
      <w:rPr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CC8FD" wp14:editId="2F6789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FFD9D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6C" w:rsidRDefault="007F736C" w:rsidP="005C6248">
      <w:pPr>
        <w:spacing w:after="0" w:line="240" w:lineRule="auto"/>
      </w:pPr>
      <w:r>
        <w:separator/>
      </w:r>
    </w:p>
  </w:footnote>
  <w:footnote w:type="continuationSeparator" w:id="0">
    <w:p w:rsidR="007F736C" w:rsidRDefault="007F736C" w:rsidP="005C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8" w:rsidRDefault="005C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79"/>
    <w:multiLevelType w:val="hybridMultilevel"/>
    <w:tmpl w:val="B16A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A9"/>
    <w:multiLevelType w:val="hybridMultilevel"/>
    <w:tmpl w:val="F6A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4330"/>
    <w:multiLevelType w:val="hybridMultilevel"/>
    <w:tmpl w:val="6F3E2F58"/>
    <w:lvl w:ilvl="0" w:tplc="EE9090B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A343037"/>
    <w:multiLevelType w:val="hybridMultilevel"/>
    <w:tmpl w:val="E850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E07"/>
    <w:multiLevelType w:val="hybridMultilevel"/>
    <w:tmpl w:val="E790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E38"/>
    <w:multiLevelType w:val="hybridMultilevel"/>
    <w:tmpl w:val="F5CC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3B4"/>
    <w:multiLevelType w:val="hybridMultilevel"/>
    <w:tmpl w:val="089EFD1E"/>
    <w:lvl w:ilvl="0" w:tplc="EE909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5C7"/>
    <w:multiLevelType w:val="hybridMultilevel"/>
    <w:tmpl w:val="C966F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B33BF"/>
    <w:multiLevelType w:val="hybridMultilevel"/>
    <w:tmpl w:val="FF0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170"/>
    <w:multiLevelType w:val="hybridMultilevel"/>
    <w:tmpl w:val="8E34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0F2D"/>
    <w:multiLevelType w:val="hybridMultilevel"/>
    <w:tmpl w:val="CB98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228"/>
    <w:multiLevelType w:val="hybridMultilevel"/>
    <w:tmpl w:val="A25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B1947"/>
    <w:multiLevelType w:val="hybridMultilevel"/>
    <w:tmpl w:val="D3E4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37C8"/>
    <w:multiLevelType w:val="hybridMultilevel"/>
    <w:tmpl w:val="F3107390"/>
    <w:lvl w:ilvl="0" w:tplc="D124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D5209"/>
    <w:multiLevelType w:val="hybridMultilevel"/>
    <w:tmpl w:val="F0687488"/>
    <w:lvl w:ilvl="0" w:tplc="EE9090B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FA11583"/>
    <w:multiLevelType w:val="hybridMultilevel"/>
    <w:tmpl w:val="EA12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44C4"/>
    <w:multiLevelType w:val="hybridMultilevel"/>
    <w:tmpl w:val="6B88B9E6"/>
    <w:lvl w:ilvl="0" w:tplc="51DC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B4AC2"/>
    <w:multiLevelType w:val="hybridMultilevel"/>
    <w:tmpl w:val="7DCEC338"/>
    <w:lvl w:ilvl="0" w:tplc="EE909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0A23"/>
    <w:multiLevelType w:val="hybridMultilevel"/>
    <w:tmpl w:val="002C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D7F2B"/>
    <w:multiLevelType w:val="hybridMultilevel"/>
    <w:tmpl w:val="D388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757"/>
    <w:multiLevelType w:val="hybridMultilevel"/>
    <w:tmpl w:val="392A7208"/>
    <w:lvl w:ilvl="0" w:tplc="1678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30DFC"/>
    <w:multiLevelType w:val="hybridMultilevel"/>
    <w:tmpl w:val="61D4A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428E"/>
    <w:multiLevelType w:val="hybridMultilevel"/>
    <w:tmpl w:val="03065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5081F"/>
    <w:multiLevelType w:val="hybridMultilevel"/>
    <w:tmpl w:val="5728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4482D"/>
    <w:multiLevelType w:val="hybridMultilevel"/>
    <w:tmpl w:val="020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2"/>
  </w:num>
  <w:num w:numId="10">
    <w:abstractNumId w:val="11"/>
  </w:num>
  <w:num w:numId="11">
    <w:abstractNumId w:val="9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5"/>
  </w:num>
  <w:num w:numId="17">
    <w:abstractNumId w:val="20"/>
  </w:num>
  <w:num w:numId="18">
    <w:abstractNumId w:val="15"/>
  </w:num>
  <w:num w:numId="19">
    <w:abstractNumId w:val="3"/>
  </w:num>
  <w:num w:numId="20">
    <w:abstractNumId w:val="18"/>
  </w:num>
  <w:num w:numId="21">
    <w:abstractNumId w:val="23"/>
  </w:num>
  <w:num w:numId="22">
    <w:abstractNumId w:val="17"/>
  </w:num>
  <w:num w:numId="23">
    <w:abstractNumId w:val="6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F"/>
    <w:rsid w:val="00000BF2"/>
    <w:rsid w:val="000013CB"/>
    <w:rsid w:val="00085534"/>
    <w:rsid w:val="00095E2F"/>
    <w:rsid w:val="000D46E5"/>
    <w:rsid w:val="00140F9A"/>
    <w:rsid w:val="00156586"/>
    <w:rsid w:val="0019716D"/>
    <w:rsid w:val="001B2AE0"/>
    <w:rsid w:val="001B73C8"/>
    <w:rsid w:val="001D7454"/>
    <w:rsid w:val="001E78EF"/>
    <w:rsid w:val="0022587C"/>
    <w:rsid w:val="00241891"/>
    <w:rsid w:val="00251B48"/>
    <w:rsid w:val="00323962"/>
    <w:rsid w:val="00350B82"/>
    <w:rsid w:val="003A2243"/>
    <w:rsid w:val="00435C8D"/>
    <w:rsid w:val="004A3750"/>
    <w:rsid w:val="004E6598"/>
    <w:rsid w:val="00532D04"/>
    <w:rsid w:val="005C6248"/>
    <w:rsid w:val="006006B2"/>
    <w:rsid w:val="006024DE"/>
    <w:rsid w:val="00655B23"/>
    <w:rsid w:val="006A4E99"/>
    <w:rsid w:val="00731BF1"/>
    <w:rsid w:val="00763FAC"/>
    <w:rsid w:val="007B6C7D"/>
    <w:rsid w:val="007F736C"/>
    <w:rsid w:val="0087707A"/>
    <w:rsid w:val="008B6D3C"/>
    <w:rsid w:val="008D622B"/>
    <w:rsid w:val="008E0DE5"/>
    <w:rsid w:val="008F540A"/>
    <w:rsid w:val="008F75DF"/>
    <w:rsid w:val="009023D3"/>
    <w:rsid w:val="00915AC9"/>
    <w:rsid w:val="009F12FA"/>
    <w:rsid w:val="00A1255D"/>
    <w:rsid w:val="00A56584"/>
    <w:rsid w:val="00A815A1"/>
    <w:rsid w:val="00A9701F"/>
    <w:rsid w:val="00AC4261"/>
    <w:rsid w:val="00AF1226"/>
    <w:rsid w:val="00B427FB"/>
    <w:rsid w:val="00B46B59"/>
    <w:rsid w:val="00BE6173"/>
    <w:rsid w:val="00C84917"/>
    <w:rsid w:val="00CC0DDD"/>
    <w:rsid w:val="00D077D3"/>
    <w:rsid w:val="00D14125"/>
    <w:rsid w:val="00D50D08"/>
    <w:rsid w:val="00DA01B0"/>
    <w:rsid w:val="00DA75F0"/>
    <w:rsid w:val="00DF76D8"/>
    <w:rsid w:val="00E649D6"/>
    <w:rsid w:val="00E66282"/>
    <w:rsid w:val="00E718C7"/>
    <w:rsid w:val="00E82D5A"/>
    <w:rsid w:val="00EB0BF2"/>
    <w:rsid w:val="00F25F92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0AD6"/>
  <w15:chartTrackingRefBased/>
  <w15:docId w15:val="{92D1953C-5F92-45C1-95B8-1FB467B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55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48"/>
  </w:style>
  <w:style w:type="paragraph" w:styleId="Footer">
    <w:name w:val="footer"/>
    <w:basedOn w:val="Normal"/>
    <w:link w:val="FooterChar"/>
    <w:uiPriority w:val="99"/>
    <w:unhideWhenUsed/>
    <w:rsid w:val="005C6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447493937210</dc:creator>
  <cp:keywords/>
  <dc:description/>
  <cp:lastModifiedBy>J Pearson</cp:lastModifiedBy>
  <cp:revision>1</cp:revision>
  <cp:lastPrinted>2021-03-22T08:25:00Z</cp:lastPrinted>
  <dcterms:created xsi:type="dcterms:W3CDTF">2022-10-06T15:00:00Z</dcterms:created>
  <dcterms:modified xsi:type="dcterms:W3CDTF">2022-10-06T15:00:00Z</dcterms:modified>
</cp:coreProperties>
</file>