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1413"/>
        <w:gridCol w:w="3599"/>
        <w:gridCol w:w="3630"/>
        <w:gridCol w:w="4016"/>
        <w:gridCol w:w="3591"/>
      </w:tblGrid>
      <w:tr w:rsidR="0056278F" w:rsidTr="000A4350">
        <w:trPr>
          <w:trHeight w:val="386"/>
        </w:trPr>
        <w:tc>
          <w:tcPr>
            <w:tcW w:w="16249" w:type="dxa"/>
            <w:gridSpan w:val="5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5F3E5A">
              <w:rPr>
                <w:rFonts w:ascii="Comic Sans MS" w:hAnsi="Comic Sans MS"/>
                <w:sz w:val="28"/>
              </w:rPr>
              <w:t>Seasonal changes</w:t>
            </w:r>
            <w:r w:rsidR="009C54C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273749" w:rsidTr="00273749">
        <w:trPr>
          <w:trHeight w:val="386"/>
        </w:trPr>
        <w:tc>
          <w:tcPr>
            <w:tcW w:w="1413" w:type="dxa"/>
            <w:shd w:val="clear" w:color="auto" w:fill="FFD966" w:themeFill="accent4" w:themeFillTint="99"/>
          </w:tcPr>
          <w:p w:rsidR="00273749" w:rsidRPr="00EB0CA5" w:rsidRDefault="00273749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Lesson</w:t>
            </w:r>
          </w:p>
        </w:tc>
        <w:tc>
          <w:tcPr>
            <w:tcW w:w="3599" w:type="dxa"/>
            <w:shd w:val="clear" w:color="auto" w:fill="FFD966" w:themeFill="accent4" w:themeFillTint="99"/>
          </w:tcPr>
          <w:p w:rsidR="00273749" w:rsidRDefault="00273749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Learning </w:t>
            </w:r>
          </w:p>
          <w:p w:rsidR="00273749" w:rsidRPr="00EB0CA5" w:rsidRDefault="00273749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Objective</w:t>
            </w:r>
          </w:p>
        </w:tc>
        <w:tc>
          <w:tcPr>
            <w:tcW w:w="3630" w:type="dxa"/>
            <w:shd w:val="clear" w:color="auto" w:fill="FFD966" w:themeFill="accent4" w:themeFillTint="99"/>
          </w:tcPr>
          <w:p w:rsidR="00273749" w:rsidRPr="00EB0CA5" w:rsidRDefault="00273749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  <w:r w:rsidRPr="00EB0CA5">
              <w:rPr>
                <w:rFonts w:ascii="Comic Sans MS" w:hAnsi="Comic Sans MS"/>
                <w:sz w:val="28"/>
              </w:rPr>
              <w:t>content</w:t>
            </w:r>
          </w:p>
        </w:tc>
        <w:tc>
          <w:tcPr>
            <w:tcW w:w="4016" w:type="dxa"/>
            <w:shd w:val="clear" w:color="auto" w:fill="FFD966" w:themeFill="accent4" w:themeFillTint="99"/>
          </w:tcPr>
          <w:p w:rsidR="00273749" w:rsidRPr="00EB0CA5" w:rsidRDefault="00273749" w:rsidP="002737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Outcomes</w:t>
            </w:r>
          </w:p>
        </w:tc>
        <w:tc>
          <w:tcPr>
            <w:tcW w:w="3591" w:type="dxa"/>
            <w:shd w:val="clear" w:color="auto" w:fill="FFD966" w:themeFill="accent4" w:themeFillTint="99"/>
          </w:tcPr>
          <w:p w:rsidR="00273749" w:rsidRPr="00EB0CA5" w:rsidRDefault="00273749" w:rsidP="00273749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273749" w:rsidTr="003721FF">
        <w:trPr>
          <w:trHeight w:val="4952"/>
        </w:trPr>
        <w:tc>
          <w:tcPr>
            <w:tcW w:w="1413" w:type="dxa"/>
          </w:tcPr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DB4948" w:rsidP="002737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-70908</wp:posOffset>
                      </wp:positionH>
                      <wp:positionV relativeFrom="paragraph">
                        <wp:posOffset>183938</wp:posOffset>
                      </wp:positionV>
                      <wp:extent cx="10303933" cy="42334"/>
                      <wp:effectExtent l="0" t="0" r="2159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3933" cy="42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33C66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14.5pt" to="805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jc w:val="center"/>
              <w:rPr>
                <w:rFonts w:ascii="Comic Sans MS" w:hAnsi="Comic Sans MS"/>
              </w:rPr>
            </w:pPr>
          </w:p>
          <w:p w:rsidR="0012036F" w:rsidRDefault="0012036F" w:rsidP="0049229C">
            <w:pPr>
              <w:rPr>
                <w:rFonts w:ascii="Comic Sans MS" w:hAnsi="Comic Sans MS"/>
              </w:rPr>
            </w:pPr>
          </w:p>
          <w:p w:rsidR="0049229C" w:rsidRDefault="00EA6C22" w:rsidP="005F3E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4A33A6" w:rsidRDefault="004A33A6" w:rsidP="00273749">
            <w:pPr>
              <w:rPr>
                <w:rFonts w:ascii="Comic Sans MS" w:hAnsi="Comic Sans MS"/>
              </w:rPr>
            </w:pPr>
          </w:p>
          <w:p w:rsidR="00DB4948" w:rsidRDefault="00DB4948" w:rsidP="00273749">
            <w:pPr>
              <w:rPr>
                <w:rFonts w:ascii="Comic Sans MS" w:hAnsi="Comic Sans MS"/>
              </w:rPr>
            </w:pPr>
          </w:p>
          <w:p w:rsidR="004A33A6" w:rsidRDefault="004A33A6" w:rsidP="004A3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273749">
            <w:pPr>
              <w:rPr>
                <w:rFonts w:ascii="Comic Sans MS" w:hAnsi="Comic Sans MS"/>
              </w:rPr>
            </w:pPr>
          </w:p>
          <w:p w:rsidR="0049229C" w:rsidRDefault="0049229C" w:rsidP="003721FF">
            <w:pPr>
              <w:rPr>
                <w:rFonts w:ascii="Comic Sans MS" w:hAnsi="Comic Sans MS"/>
              </w:rPr>
            </w:pPr>
          </w:p>
          <w:p w:rsidR="001978DC" w:rsidRDefault="001978DC" w:rsidP="003721FF">
            <w:pPr>
              <w:rPr>
                <w:rFonts w:ascii="Comic Sans MS" w:hAnsi="Comic Sans MS"/>
              </w:rPr>
            </w:pPr>
          </w:p>
          <w:p w:rsidR="001978DC" w:rsidRDefault="001978DC" w:rsidP="003721FF">
            <w:pPr>
              <w:rPr>
                <w:rFonts w:ascii="Comic Sans MS" w:hAnsi="Comic Sans MS"/>
              </w:rPr>
            </w:pPr>
          </w:p>
          <w:p w:rsidR="001978DC" w:rsidRDefault="001978DC" w:rsidP="003721FF">
            <w:pPr>
              <w:rPr>
                <w:rFonts w:ascii="Comic Sans MS" w:hAnsi="Comic Sans MS"/>
              </w:rPr>
            </w:pPr>
          </w:p>
          <w:p w:rsidR="001978DC" w:rsidRDefault="001978DC" w:rsidP="003721FF">
            <w:pPr>
              <w:rPr>
                <w:rFonts w:ascii="Comic Sans MS" w:hAnsi="Comic Sans MS"/>
              </w:rPr>
            </w:pPr>
          </w:p>
          <w:p w:rsidR="001978DC" w:rsidRDefault="001978DC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9C2B30" w:rsidRDefault="009C2B30" w:rsidP="003721FF">
            <w:pPr>
              <w:rPr>
                <w:rFonts w:ascii="Comic Sans MS" w:hAnsi="Comic Sans MS"/>
              </w:rPr>
            </w:pPr>
          </w:p>
          <w:p w:rsidR="001978DC" w:rsidRDefault="001978DC" w:rsidP="003721FF">
            <w:pPr>
              <w:rPr>
                <w:rFonts w:ascii="Comic Sans MS" w:hAnsi="Comic Sans MS"/>
              </w:rPr>
            </w:pPr>
          </w:p>
          <w:p w:rsidR="001978DC" w:rsidRPr="003721FF" w:rsidRDefault="001978DC" w:rsidP="004A33A6">
            <w:pPr>
              <w:rPr>
                <w:rFonts w:ascii="Comic Sans MS" w:hAnsi="Comic Sans MS"/>
              </w:rPr>
            </w:pPr>
          </w:p>
        </w:tc>
        <w:tc>
          <w:tcPr>
            <w:tcW w:w="3599" w:type="dxa"/>
          </w:tcPr>
          <w:p w:rsidR="00EA6C22" w:rsidRPr="00EA6C22" w:rsidRDefault="00EA6C22" w:rsidP="00EA6C22">
            <w:pPr>
              <w:rPr>
                <w:rFonts w:ascii="Comic Sans MS" w:hAnsi="Comic Sans MS" w:cs="Calibri"/>
              </w:rPr>
            </w:pPr>
            <w:r w:rsidRPr="00EA6C22">
              <w:rPr>
                <w:rFonts w:ascii="Comic Sans MS" w:hAnsi="Comic Sans MS" w:cs="Calibri"/>
              </w:rPr>
              <w:lastRenderedPageBreak/>
              <w:t>Can I observe and ta</w:t>
            </w:r>
            <w:r w:rsidR="009C2B30">
              <w:rPr>
                <w:rFonts w:ascii="Comic Sans MS" w:hAnsi="Comic Sans MS" w:cs="Calibri"/>
              </w:rPr>
              <w:t>lk about changes across the seasons?</w:t>
            </w:r>
          </w:p>
          <w:p w:rsidR="00EA6C22" w:rsidRPr="004E5B4D" w:rsidRDefault="00EA6C22" w:rsidP="00EA6C22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2036F" w:rsidRDefault="0012036F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DB4948" w:rsidRDefault="00DB4948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9C2B30" w:rsidRDefault="009C2B30" w:rsidP="009C2B30">
            <w:pPr>
              <w:widowControl w:val="0"/>
              <w:ind w:right="15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compare the seasons?</w:t>
            </w:r>
          </w:p>
          <w:p w:rsidR="009C2B30" w:rsidRDefault="009C2B30" w:rsidP="009C2B30">
            <w:pPr>
              <w:widowControl w:val="0"/>
              <w:ind w:right="15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talk about the changes in weather?</w:t>
            </w:r>
          </w:p>
          <w:p w:rsidR="009C2B30" w:rsidRDefault="009C2B30" w:rsidP="009C2B30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273749" w:rsidRPr="009C54C3" w:rsidRDefault="00273749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273749" w:rsidRDefault="00273749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9C2B30" w:rsidRDefault="009C2B30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9C2B30" w:rsidRDefault="009C2B30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978DC" w:rsidRDefault="001978D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DB4948" w:rsidRDefault="00DB4948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978DC" w:rsidRDefault="001978DC" w:rsidP="00273749">
            <w:pPr>
              <w:widowControl w:val="0"/>
              <w:ind w:right="151"/>
              <w:rPr>
                <w:rFonts w:ascii="Comic Sans MS" w:hAnsi="Comic Sans MS"/>
              </w:rPr>
            </w:pPr>
            <w:r w:rsidRPr="00EA6C22">
              <w:rPr>
                <w:rFonts w:ascii="Comic Sans MS" w:hAnsi="Comic Sans MS" w:cs="Calibri"/>
              </w:rPr>
              <w:t>Can I talk about weather variation in different parts of the world</w:t>
            </w:r>
            <w:r>
              <w:rPr>
                <w:rFonts w:ascii="Comic Sans MS" w:hAnsi="Comic Sans MS" w:cs="Calibri"/>
              </w:rPr>
              <w:t>?</w:t>
            </w:r>
          </w:p>
          <w:p w:rsidR="001978DC" w:rsidRDefault="001978D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170C95" w:rsidRDefault="00170C95" w:rsidP="00273749">
            <w:pPr>
              <w:widowControl w:val="0"/>
              <w:ind w:right="151"/>
              <w:rPr>
                <w:rFonts w:ascii="Comic Sans MS" w:hAnsi="Comic Sans MS"/>
              </w:rPr>
            </w:pPr>
          </w:p>
          <w:p w:rsidR="003721FF" w:rsidRPr="003721FF" w:rsidRDefault="003721FF" w:rsidP="003721FF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A33A6" w:rsidRDefault="004A33A6" w:rsidP="003721FF">
            <w:pPr>
              <w:tabs>
                <w:tab w:val="left" w:pos="973"/>
              </w:tabs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A33A6" w:rsidRPr="004A33A6" w:rsidRDefault="004A33A6" w:rsidP="004A33A6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A33A6" w:rsidRPr="004A33A6" w:rsidRDefault="004A33A6" w:rsidP="004A33A6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A33A6" w:rsidRPr="004A33A6" w:rsidRDefault="004A33A6" w:rsidP="004A33A6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Pr="004A33A6" w:rsidRDefault="0049229C" w:rsidP="004A33A6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</w:tc>
        <w:tc>
          <w:tcPr>
            <w:tcW w:w="3630" w:type="dxa"/>
          </w:tcPr>
          <w:p w:rsidR="0049229C" w:rsidRDefault="00EA6C22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  <w:r>
              <w:rPr>
                <w:rFonts w:ascii="Comic Sans MS" w:eastAsia="Calibri" w:hAnsi="Comic Sans MS" w:cs="Calibri"/>
                <w:lang w:eastAsia="en-GB"/>
              </w:rPr>
              <w:lastRenderedPageBreak/>
              <w:t>Can I explain the changes in seasons (autumn and winter) and make comparisons?</w:t>
            </w:r>
          </w:p>
          <w:p w:rsidR="009C2B30" w:rsidRDefault="009C2B30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9C2B30" w:rsidRPr="001978DC" w:rsidRDefault="009C2B30" w:rsidP="009C2B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right="151"/>
              <w:rPr>
                <w:rFonts w:ascii="Comic Sans MS" w:eastAsiaTheme="minorEastAsia" w:hAnsi="Comic Sans MS" w:cs="Calibri"/>
                <w:lang w:eastAsia="en-GB"/>
              </w:rPr>
            </w:pPr>
            <w:r>
              <w:rPr>
                <w:rFonts w:ascii="Comic Sans MS" w:eastAsiaTheme="minorEastAsia" w:hAnsi="Comic Sans MS" w:cs="Calibri"/>
                <w:lang w:eastAsia="en-GB"/>
              </w:rPr>
              <w:t>Can I</w:t>
            </w:r>
            <w:r w:rsidRPr="001978DC">
              <w:rPr>
                <w:rFonts w:ascii="Comic Sans MS" w:eastAsiaTheme="minorEastAsia" w:hAnsi="Comic Sans MS" w:cs="Calibri"/>
                <w:lang w:eastAsia="en-GB"/>
              </w:rPr>
              <w:t xml:space="preserve"> describe how day length varies?</w:t>
            </w: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9C2B30" w:rsidRDefault="009C2B30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9229C" w:rsidRDefault="0049229C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A33A6" w:rsidRDefault="004A33A6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A33A6" w:rsidRDefault="004A33A6" w:rsidP="00273749">
            <w:pPr>
              <w:widowControl w:val="0"/>
              <w:ind w:right="151"/>
              <w:rPr>
                <w:rFonts w:ascii="Comic Sans MS" w:eastAsia="Calibri" w:hAnsi="Comic Sans MS" w:cs="Calibri"/>
                <w:lang w:eastAsia="en-GB"/>
              </w:rPr>
            </w:pPr>
          </w:p>
          <w:p w:rsidR="004A33A6" w:rsidRDefault="004A33A6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9C2B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right="151"/>
              <w:rPr>
                <w:rFonts w:ascii="Comic Sans MS" w:eastAsiaTheme="minorEastAsia" w:hAnsi="Comic Sans MS" w:cs="Calibri"/>
                <w:lang w:eastAsia="en-GB"/>
              </w:rPr>
            </w:pPr>
            <w:r w:rsidRPr="001978DC">
              <w:rPr>
                <w:rFonts w:ascii="Comic Sans MS" w:eastAsiaTheme="minorEastAsia" w:hAnsi="Comic Sans MS" w:cs="Calibri"/>
                <w:lang w:eastAsia="en-GB"/>
              </w:rPr>
              <w:t xml:space="preserve">Can I observe </w:t>
            </w:r>
            <w:r>
              <w:rPr>
                <w:rFonts w:ascii="Comic Sans MS" w:eastAsiaTheme="minorEastAsia" w:hAnsi="Comic Sans MS" w:cs="Calibri"/>
                <w:lang w:eastAsia="en-GB"/>
              </w:rPr>
              <w:t>changes across the four seasons?</w:t>
            </w:r>
          </w:p>
          <w:p w:rsidR="009C2B30" w:rsidRDefault="00A54DF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talk about the weather in each season?</w:t>
            </w:r>
          </w:p>
          <w:p w:rsidR="00A54DF8" w:rsidRPr="00A54DF8" w:rsidRDefault="00A54DF8" w:rsidP="00A54DF8">
            <w:pPr>
              <w:rPr>
                <w:rFonts w:ascii="Comic Sans MS" w:eastAsia="Comic Sans MS" w:hAnsi="Comic Sans MS" w:cs="Comic Sans MS"/>
                <w:lang w:eastAsia="en-GB"/>
              </w:rPr>
            </w:pPr>
            <w:r w:rsidRPr="00A54DF8">
              <w:rPr>
                <w:rFonts w:ascii="Comic Sans MS" w:hAnsi="Comic Sans MS" w:cstheme="minorHAnsi"/>
              </w:rPr>
              <w:t>Can I say whether things happened as they expected and if not why not?</w:t>
            </w:r>
          </w:p>
          <w:p w:rsidR="009C2B30" w:rsidRDefault="009C2B30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DB4948" w:rsidRDefault="00DB4948" w:rsidP="009C2B30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9C2B30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understand how the weather can vary in different parts of the world?</w:t>
            </w:r>
          </w:p>
          <w:p w:rsidR="009C2B30" w:rsidRDefault="009C2B30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A54DF8" w:rsidRDefault="00A54DF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find out why the weather varies in different parts of the world?</w:t>
            </w:r>
          </w:p>
          <w:p w:rsidR="009C2B30" w:rsidRDefault="009C2B30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A6C22" w:rsidRDefault="00EA6C22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855E88" w:rsidRDefault="00855E88" w:rsidP="0027374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A33A6" w:rsidRPr="0056278F" w:rsidRDefault="004A33A6" w:rsidP="005F6C39">
            <w:pPr>
              <w:rPr>
                <w:rFonts w:ascii="Comic Sans MS" w:hAnsi="Comic Sans MS"/>
              </w:rPr>
            </w:pPr>
          </w:p>
        </w:tc>
        <w:tc>
          <w:tcPr>
            <w:tcW w:w="4016" w:type="dxa"/>
          </w:tcPr>
          <w:p w:rsidR="00EA6C22" w:rsidRDefault="00EA6C22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lastRenderedPageBreak/>
              <w:t>Can I make observations and record changes in weather over a period of time?</w:t>
            </w:r>
          </w:p>
          <w:p w:rsidR="00EA6C22" w:rsidRDefault="00EA6C22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A6C22" w:rsidRDefault="00EA6C22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refer back to season’s spring and summer?</w:t>
            </w:r>
          </w:p>
          <w:p w:rsidR="00EA6C22" w:rsidRDefault="00EA6C22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say how the seasons have changed over time?</w:t>
            </w:r>
          </w:p>
          <w:p w:rsidR="00EA6C22" w:rsidRPr="00C1213E" w:rsidRDefault="00EA6C22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5F3E5A" w:rsidRPr="0049229C" w:rsidRDefault="005F3E5A" w:rsidP="005F3E5A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A6C22" w:rsidRDefault="00EA6C22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A6C22" w:rsidRDefault="00EA6C22" w:rsidP="00EA6C22">
            <w:pPr>
              <w:tabs>
                <w:tab w:val="left" w:pos="907"/>
              </w:tabs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978DC" w:rsidRDefault="001978DC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measure wind direction?</w:t>
            </w: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create my own wind sock and record the wind speed and direction over a period of time?</w:t>
            </w: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Can I record the weather in a variety of ways?</w:t>
            </w: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DB4948" w:rsidRDefault="00DB4948" w:rsidP="009C2B30">
            <w:pPr>
              <w:rPr>
                <w:rFonts w:ascii="Comic Sans MS" w:hAnsi="Comic Sans MS"/>
              </w:rPr>
            </w:pPr>
          </w:p>
          <w:p w:rsidR="009C2B30" w:rsidRDefault="009C2B30" w:rsidP="009C2B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explain what the weather is like in different parts of the world and compare to the United Kingdom?</w:t>
            </w:r>
          </w:p>
          <w:p w:rsidR="009C2B30" w:rsidRDefault="009C2B30" w:rsidP="009C2B30">
            <w:pPr>
              <w:rPr>
                <w:rFonts w:ascii="Comic Sans MS" w:hAnsi="Comic Sans MS"/>
              </w:rPr>
            </w:pPr>
          </w:p>
          <w:p w:rsidR="009C2B30" w:rsidRDefault="009C2B30" w:rsidP="009C2B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say how it is different or similar?</w:t>
            </w:r>
          </w:p>
          <w:p w:rsidR="009C2B30" w:rsidRDefault="009C2B30" w:rsidP="009C2B30">
            <w:pPr>
              <w:rPr>
                <w:rFonts w:ascii="Comic Sans MS" w:hAnsi="Comic Sans MS"/>
              </w:rPr>
            </w:pPr>
          </w:p>
          <w:p w:rsidR="009C2B30" w:rsidRDefault="009C2B30" w:rsidP="009C2B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create a weather report to compare?</w:t>
            </w:r>
          </w:p>
          <w:p w:rsidR="004A33A6" w:rsidRPr="00EA6C22" w:rsidRDefault="00DB4948" w:rsidP="00EA6C22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2D06B" wp14:editId="7A326E36">
                      <wp:simplePos x="0" y="0"/>
                      <wp:positionH relativeFrom="column">
                        <wp:posOffset>-5570220</wp:posOffset>
                      </wp:positionH>
                      <wp:positionV relativeFrom="paragraph">
                        <wp:posOffset>742315</wp:posOffset>
                      </wp:positionV>
                      <wp:extent cx="10303933" cy="42334"/>
                      <wp:effectExtent l="0" t="0" r="2159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3933" cy="423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1C050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8.6pt,58.45pt" to="372.7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91" w:type="dxa"/>
          </w:tcPr>
          <w:p w:rsidR="00EA6C22" w:rsidRDefault="001978D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lastRenderedPageBreak/>
              <w:t>Collect data and r</w:t>
            </w:r>
            <w:r w:rsidR="00EA6C22">
              <w:rPr>
                <w:rFonts w:ascii="Comic Sans MS" w:eastAsia="Comic Sans MS" w:hAnsi="Comic Sans MS" w:cs="Comic Sans MS"/>
                <w:lang w:eastAsia="en-GB"/>
              </w:rPr>
              <w:t>ecord findings in a table</w:t>
            </w:r>
          </w:p>
          <w:p w:rsidR="00EE48CE" w:rsidRDefault="00EE48CE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A6C22" w:rsidRDefault="00EA6C22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EA6C22" w:rsidRDefault="00EA6C22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Take simple measurements</w:t>
            </w:r>
          </w:p>
          <w:p w:rsidR="00EA6C22" w:rsidRDefault="00EA6C22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 xml:space="preserve">e.g. temperature and rainfall </w:t>
            </w: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Default="0049229C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B609FA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Working scientifically</w:t>
            </w:r>
          </w:p>
          <w:p w:rsidR="00B609FA" w:rsidRDefault="00B609FA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B609FA" w:rsidRDefault="00B609FA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Recording data (wind speed and direction)</w:t>
            </w:r>
          </w:p>
          <w:p w:rsidR="009C2B30" w:rsidRDefault="009C2B30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A54DF8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To be able to answer scientific questions</w:t>
            </w:r>
          </w:p>
          <w:p w:rsidR="009C2B30" w:rsidRDefault="009C2B30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9C2B30" w:rsidRDefault="009C2B30" w:rsidP="005F6C39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A54DF8" w:rsidRDefault="00A54DF8" w:rsidP="001978D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DB4948" w:rsidRDefault="00DB4948" w:rsidP="001978D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978DC" w:rsidRDefault="001978DC" w:rsidP="001978D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Research and gather information using different sources</w:t>
            </w:r>
          </w:p>
          <w:p w:rsidR="0049229C" w:rsidRDefault="0049229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1978DC" w:rsidRDefault="001978DC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  <w:r>
              <w:rPr>
                <w:rFonts w:ascii="Comic Sans MS" w:eastAsia="Comic Sans MS" w:hAnsi="Comic Sans MS" w:cs="Comic Sans MS"/>
                <w:lang w:eastAsia="en-GB"/>
              </w:rPr>
              <w:t>Working scientifically</w:t>
            </w:r>
          </w:p>
          <w:p w:rsidR="00A54DF8" w:rsidRDefault="00A54DF8" w:rsidP="0049229C">
            <w:pPr>
              <w:rPr>
                <w:rFonts w:ascii="Comic Sans MS" w:eastAsia="Comic Sans MS" w:hAnsi="Comic Sans MS" w:cs="Comic Sans MS"/>
                <w:lang w:eastAsia="en-GB"/>
              </w:rPr>
            </w:pPr>
          </w:p>
          <w:p w:rsidR="0049229C" w:rsidRPr="0056278F" w:rsidRDefault="0049229C" w:rsidP="0049229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CB141B" w:rsidRPr="004F4389" w:rsidRDefault="00CB141B" w:rsidP="004F4389"/>
    <w:sectPr w:rsidR="00CB141B" w:rsidRPr="004F4389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DC" w:rsidRDefault="001978DC" w:rsidP="006D2018">
      <w:pPr>
        <w:spacing w:after="0" w:line="240" w:lineRule="auto"/>
      </w:pPr>
      <w:r>
        <w:separator/>
      </w:r>
    </w:p>
  </w:endnote>
  <w:endnote w:type="continuationSeparator" w:id="0">
    <w:p w:rsidR="001978DC" w:rsidRDefault="001978DC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DC" w:rsidRDefault="001978DC" w:rsidP="006D2018">
      <w:pPr>
        <w:spacing w:after="0" w:line="240" w:lineRule="auto"/>
      </w:pPr>
      <w:r>
        <w:separator/>
      </w:r>
    </w:p>
  </w:footnote>
  <w:footnote w:type="continuationSeparator" w:id="0">
    <w:p w:rsidR="001978DC" w:rsidRDefault="001978DC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DC" w:rsidRPr="00314621" w:rsidRDefault="001978DC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1978DC" w:rsidRPr="00314621" w:rsidRDefault="001978DC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Science Medium Term Planning Year 1/2 – Autumn term Cycle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ACC"/>
    <w:multiLevelType w:val="multilevel"/>
    <w:tmpl w:val="801C4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480C8F"/>
    <w:multiLevelType w:val="multilevel"/>
    <w:tmpl w:val="0C9C1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835094"/>
    <w:multiLevelType w:val="multilevel"/>
    <w:tmpl w:val="F00CB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CB75A6"/>
    <w:multiLevelType w:val="multilevel"/>
    <w:tmpl w:val="8374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9A544F"/>
    <w:multiLevelType w:val="multilevel"/>
    <w:tmpl w:val="59B87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12036F"/>
    <w:rsid w:val="00147DFD"/>
    <w:rsid w:val="00170C95"/>
    <w:rsid w:val="001742A0"/>
    <w:rsid w:val="001978DC"/>
    <w:rsid w:val="00273749"/>
    <w:rsid w:val="002C5F8C"/>
    <w:rsid w:val="00314621"/>
    <w:rsid w:val="00363726"/>
    <w:rsid w:val="003721FF"/>
    <w:rsid w:val="003A2407"/>
    <w:rsid w:val="004029C8"/>
    <w:rsid w:val="004152DD"/>
    <w:rsid w:val="0049229C"/>
    <w:rsid w:val="004A33A6"/>
    <w:rsid w:val="004F4389"/>
    <w:rsid w:val="0056278F"/>
    <w:rsid w:val="005F3E5A"/>
    <w:rsid w:val="005F6C39"/>
    <w:rsid w:val="005F6F9D"/>
    <w:rsid w:val="006962E1"/>
    <w:rsid w:val="006D2018"/>
    <w:rsid w:val="008016BA"/>
    <w:rsid w:val="00855E88"/>
    <w:rsid w:val="00962587"/>
    <w:rsid w:val="009C2B30"/>
    <w:rsid w:val="009C54C3"/>
    <w:rsid w:val="00A17B95"/>
    <w:rsid w:val="00A54DF8"/>
    <w:rsid w:val="00B609FA"/>
    <w:rsid w:val="00B710E2"/>
    <w:rsid w:val="00C1213E"/>
    <w:rsid w:val="00C53732"/>
    <w:rsid w:val="00C86929"/>
    <w:rsid w:val="00CB141B"/>
    <w:rsid w:val="00D00C31"/>
    <w:rsid w:val="00D51B5D"/>
    <w:rsid w:val="00DB4948"/>
    <w:rsid w:val="00DD63BC"/>
    <w:rsid w:val="00EA6C22"/>
    <w:rsid w:val="00EB0CA5"/>
    <w:rsid w:val="00EE48CE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33700B6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customStyle="1" w:styleId="TableParagraph">
    <w:name w:val="Table Paragraph"/>
    <w:basedOn w:val="Normal"/>
    <w:uiPriority w:val="1"/>
    <w:qFormat/>
    <w:rsid w:val="00C53732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J Julie</cp:lastModifiedBy>
  <cp:revision>8</cp:revision>
  <dcterms:created xsi:type="dcterms:W3CDTF">2023-07-19T05:05:00Z</dcterms:created>
  <dcterms:modified xsi:type="dcterms:W3CDTF">2023-07-19T18:10:00Z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