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DB04" w14:textId="77777777"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067B53" wp14:editId="57B5D194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4977"/>
        <w:gridCol w:w="5670"/>
        <w:gridCol w:w="3354"/>
      </w:tblGrid>
      <w:tr w:rsidR="0056278F" w14:paraId="04F0BB5C" w14:textId="77777777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14:paraId="4CD0E512" w14:textId="18AFC37F" w:rsidR="0056278F" w:rsidRPr="00EB0CA5" w:rsidRDefault="0056278F" w:rsidP="00574E2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EC076E">
              <w:rPr>
                <w:rFonts w:ascii="Comic Sans MS" w:hAnsi="Comic Sans MS"/>
                <w:sz w:val="28"/>
              </w:rPr>
              <w:t>Life</w:t>
            </w:r>
            <w:r w:rsidR="00952B96">
              <w:rPr>
                <w:rFonts w:ascii="Comic Sans MS" w:hAnsi="Comic Sans MS"/>
                <w:sz w:val="28"/>
              </w:rPr>
              <w:t xml:space="preserve"> within Living Memory </w:t>
            </w:r>
          </w:p>
        </w:tc>
      </w:tr>
      <w:tr w:rsidR="0056278F" w14:paraId="019BAFFD" w14:textId="77777777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14:paraId="22506767" w14:textId="770C9353" w:rsidR="0056278F" w:rsidRPr="00EB0CA5" w:rsidRDefault="006962E1" w:rsidP="00574E2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Over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arching question: </w:t>
            </w:r>
            <w:r w:rsidR="00952B96">
              <w:rPr>
                <w:rFonts w:ascii="Comic Sans MS" w:hAnsi="Comic Sans MS"/>
                <w:sz w:val="28"/>
              </w:rPr>
              <w:t xml:space="preserve">How is life </w:t>
            </w:r>
            <w:r w:rsidR="00EC076E">
              <w:rPr>
                <w:rFonts w:ascii="Comic Sans MS" w:hAnsi="Comic Sans MS"/>
                <w:sz w:val="28"/>
              </w:rPr>
              <w:t>changed</w:t>
            </w:r>
            <w:r w:rsidR="00952B96">
              <w:rPr>
                <w:rFonts w:ascii="Comic Sans MS" w:hAnsi="Comic Sans MS"/>
                <w:sz w:val="28"/>
              </w:rPr>
              <w:t xml:space="preserve"> now compared to the mid-20</w:t>
            </w:r>
            <w:r w:rsidR="00952B96" w:rsidRPr="00952B96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="00952B96">
              <w:rPr>
                <w:rFonts w:ascii="Comic Sans MS" w:hAnsi="Comic Sans MS"/>
                <w:sz w:val="28"/>
              </w:rPr>
              <w:t xml:space="preserve"> century? </w:t>
            </w:r>
          </w:p>
        </w:tc>
      </w:tr>
      <w:tr w:rsidR="006962E1" w14:paraId="46BA3AED" w14:textId="77777777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14:paraId="4CBB4105" w14:textId="2FB3E744" w:rsidR="006962E1" w:rsidRPr="00EB0CA5" w:rsidRDefault="006962E1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Threads: </w:t>
            </w:r>
            <w:r w:rsidR="00860D60">
              <w:rPr>
                <w:rFonts w:ascii="Comic Sans MS" w:hAnsi="Comic Sans MS"/>
                <w:sz w:val="28"/>
              </w:rPr>
              <w:t>legacy</w:t>
            </w:r>
          </w:p>
        </w:tc>
      </w:tr>
      <w:tr w:rsidR="00A17B95" w14:paraId="6942D56B" w14:textId="77777777" w:rsidTr="00573E49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14:paraId="717380CB" w14:textId="77777777" w:rsidR="00A17B95" w:rsidRPr="00EB0CA5" w:rsidRDefault="00F238B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4977" w:type="dxa"/>
            <w:shd w:val="clear" w:color="auto" w:fill="FFD966" w:themeFill="accent4" w:themeFillTint="99"/>
          </w:tcPr>
          <w:p w14:paraId="7720DEC2" w14:textId="77777777"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FD102F">
              <w:rPr>
                <w:rFonts w:ascii="Comic Sans MS" w:hAnsi="Comic Sans MS"/>
                <w:color w:val="FF0000"/>
                <w:sz w:val="28"/>
              </w:rPr>
              <w:t>History</w:t>
            </w:r>
            <w:r w:rsidR="004152DD">
              <w:rPr>
                <w:rFonts w:ascii="Comic Sans MS" w:hAnsi="Comic Sans MS"/>
                <w:sz w:val="28"/>
              </w:rPr>
              <w:t xml:space="preserve"> &amp; </w:t>
            </w:r>
            <w:r w:rsidR="004152DD" w:rsidRPr="00FD102F">
              <w:rPr>
                <w:rFonts w:ascii="Comic Sans MS" w:hAnsi="Comic Sans MS"/>
                <w:color w:val="00B050"/>
                <w:sz w:val="28"/>
              </w:rPr>
              <w:t>Geography</w:t>
            </w:r>
            <w:r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5670" w:type="dxa"/>
            <w:shd w:val="clear" w:color="auto" w:fill="FFD966" w:themeFill="accent4" w:themeFillTint="99"/>
          </w:tcPr>
          <w:p w14:paraId="430EB1C9" w14:textId="77777777" w:rsidR="00A17B95" w:rsidRPr="00EB0CA5" w:rsidRDefault="00F238B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3354" w:type="dxa"/>
            <w:shd w:val="clear" w:color="auto" w:fill="FFD966" w:themeFill="accent4" w:themeFillTint="99"/>
          </w:tcPr>
          <w:p w14:paraId="25C748DC" w14:textId="77777777"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EC066A" w14:paraId="7FA54A7D" w14:textId="77777777" w:rsidTr="00573E49">
        <w:trPr>
          <w:trHeight w:val="281"/>
        </w:trPr>
        <w:tc>
          <w:tcPr>
            <w:tcW w:w="2248" w:type="dxa"/>
          </w:tcPr>
          <w:p w14:paraId="5EA0A78D" w14:textId="6351B53B" w:rsidR="00EC066A" w:rsidRDefault="00EC066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="00845702">
              <w:rPr>
                <w:rFonts w:ascii="Comic Sans MS" w:hAnsi="Comic Sans MS"/>
              </w:rPr>
              <w:t>identify</w:t>
            </w:r>
            <w:r w:rsidR="00EC2B76">
              <w:rPr>
                <w:rFonts w:ascii="Comic Sans MS" w:hAnsi="Comic Sans MS"/>
              </w:rPr>
              <w:t xml:space="preserve"> 1950 on a timeline?</w:t>
            </w:r>
          </w:p>
          <w:p w14:paraId="084DBC52" w14:textId="70C64228" w:rsidR="00845702" w:rsidRDefault="00845702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ask questions about the past?</w:t>
            </w:r>
          </w:p>
          <w:p w14:paraId="26A6C31A" w14:textId="78786678" w:rsidR="00860D60" w:rsidRDefault="00860D60" w:rsidP="00A17B95">
            <w:pPr>
              <w:rPr>
                <w:rFonts w:ascii="Comic Sans MS" w:hAnsi="Comic Sans MS"/>
              </w:rPr>
            </w:pPr>
          </w:p>
        </w:tc>
        <w:tc>
          <w:tcPr>
            <w:tcW w:w="4977" w:type="dxa"/>
          </w:tcPr>
          <w:p w14:paraId="5EE39782" w14:textId="77777777" w:rsidR="00EC066A" w:rsidRPr="00475DD5" w:rsidRDefault="00EC066A" w:rsidP="00EC066A">
            <w:pPr>
              <w:rPr>
                <w:rFonts w:ascii="Comic Sans MS" w:hAnsi="Comic Sans MS"/>
                <w:color w:val="FF0000"/>
              </w:rPr>
            </w:pPr>
            <w:r w:rsidRPr="00475DD5">
              <w:rPr>
                <w:rFonts w:ascii="Comic Sans MS" w:hAnsi="Comic Sans MS"/>
                <w:color w:val="FF0000"/>
              </w:rPr>
              <w:t xml:space="preserve">Can I ask questions such as: What was it like for people? What happened? How long ago? </w:t>
            </w:r>
          </w:p>
          <w:p w14:paraId="66978D37" w14:textId="77777777" w:rsidR="00EC066A" w:rsidRPr="005832F6" w:rsidRDefault="00EC066A" w:rsidP="00E0100F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5670" w:type="dxa"/>
          </w:tcPr>
          <w:p w14:paraId="061518D6" w14:textId="59F9A042" w:rsidR="00860D60" w:rsidRDefault="00860D60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gain an understanding how long ago in time 1950 was (parents born? Grandparents born?)</w:t>
            </w:r>
          </w:p>
          <w:p w14:paraId="75A82996" w14:textId="5C36758A" w:rsidR="00EC2B76" w:rsidRDefault="00EC2B76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place 1950 on</w:t>
            </w:r>
            <w:r w:rsidR="00475DD5">
              <w:rPr>
                <w:rFonts w:ascii="Comic Sans MS" w:hAnsi="Comic Sans MS"/>
              </w:rPr>
              <w:t xml:space="preserve"> </w:t>
            </w:r>
            <w:r w:rsidR="002077FC">
              <w:rPr>
                <w:rFonts w:ascii="Comic Sans MS" w:hAnsi="Comic Sans MS"/>
              </w:rPr>
              <w:t xml:space="preserve">our </w:t>
            </w:r>
            <w:r w:rsidR="00475DD5">
              <w:rPr>
                <w:rFonts w:ascii="Comic Sans MS" w:hAnsi="Comic Sans MS"/>
              </w:rPr>
              <w:t>class</w:t>
            </w:r>
            <w:r>
              <w:rPr>
                <w:rFonts w:ascii="Comic Sans MS" w:hAnsi="Comic Sans MS"/>
              </w:rPr>
              <w:t xml:space="preserve"> timeline?</w:t>
            </w:r>
          </w:p>
          <w:p w14:paraId="2AA0A1F0" w14:textId="6AEFFC4B" w:rsidR="00EC2B76" w:rsidRDefault="00EC2B76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="00475DD5">
              <w:rPr>
                <w:rFonts w:ascii="Comic Sans MS" w:hAnsi="Comic Sans MS"/>
              </w:rPr>
              <w:t>identify</w:t>
            </w:r>
            <w:r>
              <w:rPr>
                <w:rFonts w:ascii="Comic Sans MS" w:hAnsi="Comic Sans MS"/>
              </w:rPr>
              <w:t xml:space="preserve"> events before and after 1950 </w:t>
            </w:r>
            <w:r w:rsidR="00475DD5">
              <w:rPr>
                <w:rFonts w:ascii="Comic Sans MS" w:hAnsi="Comic Sans MS"/>
              </w:rPr>
              <w:t>from</w:t>
            </w:r>
            <w:r>
              <w:rPr>
                <w:rFonts w:ascii="Comic Sans MS" w:hAnsi="Comic Sans MS"/>
              </w:rPr>
              <w:t xml:space="preserve"> </w:t>
            </w:r>
            <w:r w:rsidR="004161DD">
              <w:rPr>
                <w:rFonts w:ascii="Comic Sans MS" w:hAnsi="Comic Sans MS"/>
              </w:rPr>
              <w:t xml:space="preserve">the </w:t>
            </w:r>
            <w:r w:rsidR="00475DD5">
              <w:rPr>
                <w:rFonts w:ascii="Comic Sans MS" w:hAnsi="Comic Sans MS"/>
              </w:rPr>
              <w:t>class</w:t>
            </w:r>
            <w:r>
              <w:rPr>
                <w:rFonts w:ascii="Comic Sans MS" w:hAnsi="Comic Sans MS"/>
              </w:rPr>
              <w:t xml:space="preserve"> timelin</w:t>
            </w:r>
            <w:r w:rsidR="00475DD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?</w:t>
            </w:r>
          </w:p>
          <w:p w14:paraId="0CBA12B1" w14:textId="77777777" w:rsidR="00EC066A" w:rsidRDefault="00860D60" w:rsidP="00860D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children suggest and discuss any changes</w:t>
            </w:r>
            <w:r w:rsidR="00437D3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that might have taken place or how life might be different since their parents and grandparents were children?</w:t>
            </w:r>
          </w:p>
          <w:p w14:paraId="5F116FD7" w14:textId="0A5DC4CC" w:rsidR="00475DD5" w:rsidRDefault="00475DD5" w:rsidP="00860D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children ask their own questions about what aspects of changes they would like to find out about?</w:t>
            </w:r>
          </w:p>
        </w:tc>
        <w:tc>
          <w:tcPr>
            <w:tcW w:w="3354" w:type="dxa"/>
          </w:tcPr>
          <w:p w14:paraId="51497AB3" w14:textId="77777777" w:rsidR="00475DD5" w:rsidRDefault="00475DD5" w:rsidP="00475D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Chronological understanding </w:t>
            </w:r>
          </w:p>
          <w:p w14:paraId="6BC788FC" w14:textId="77777777" w:rsidR="00475DD5" w:rsidRDefault="00475DD5" w:rsidP="00475D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Historical Enquiry </w:t>
            </w:r>
          </w:p>
          <w:p w14:paraId="3AFC646C" w14:textId="77777777" w:rsidR="00EC066A" w:rsidRDefault="00EC066A" w:rsidP="00574E2F">
            <w:pPr>
              <w:rPr>
                <w:rFonts w:ascii="Comic Sans MS" w:hAnsi="Comic Sans MS"/>
              </w:rPr>
            </w:pPr>
          </w:p>
        </w:tc>
      </w:tr>
      <w:tr w:rsidR="00A17B95" w14:paraId="024675E1" w14:textId="77777777" w:rsidTr="00573E49">
        <w:trPr>
          <w:trHeight w:val="281"/>
        </w:trPr>
        <w:tc>
          <w:tcPr>
            <w:tcW w:w="2248" w:type="dxa"/>
          </w:tcPr>
          <w:p w14:paraId="44025E3C" w14:textId="278EFD2C" w:rsidR="00A17B95" w:rsidRPr="0056278F" w:rsidRDefault="00952B9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discuss the </w:t>
            </w:r>
            <w:r w:rsidR="00EC076E">
              <w:rPr>
                <w:rFonts w:ascii="Comic Sans MS" w:hAnsi="Comic Sans MS"/>
              </w:rPr>
              <w:t>changes in</w:t>
            </w:r>
            <w:r>
              <w:rPr>
                <w:rFonts w:ascii="Comic Sans MS" w:hAnsi="Comic Sans MS"/>
              </w:rPr>
              <w:t xml:space="preserve"> school life now compared to the mid-20</w:t>
            </w:r>
            <w:r w:rsidRPr="00952B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century? </w:t>
            </w:r>
          </w:p>
        </w:tc>
        <w:tc>
          <w:tcPr>
            <w:tcW w:w="4977" w:type="dxa"/>
          </w:tcPr>
          <w:p w14:paraId="29E60102" w14:textId="77777777" w:rsidR="00952B96" w:rsidRPr="002077FC" w:rsidRDefault="00952B96" w:rsidP="00E0100F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 xml:space="preserve">Can I ask questions such as: What was it like for people? What happened? How long ago? </w:t>
            </w:r>
          </w:p>
          <w:p w14:paraId="77C18210" w14:textId="77777777" w:rsidR="00952B96" w:rsidRPr="002077FC" w:rsidRDefault="00952B96" w:rsidP="00E0100F">
            <w:pPr>
              <w:rPr>
                <w:rFonts w:ascii="Comic Sans MS" w:hAnsi="Comic Sans MS"/>
                <w:color w:val="FF0000"/>
              </w:rPr>
            </w:pPr>
          </w:p>
          <w:p w14:paraId="55A7A5EF" w14:textId="77777777" w:rsidR="00E0100F" w:rsidRPr="002077FC" w:rsidRDefault="00952B96" w:rsidP="00E0100F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>Can I answer questions by using different sources, such as an information book or pictures?</w:t>
            </w:r>
          </w:p>
          <w:p w14:paraId="1B95A110" w14:textId="77777777" w:rsidR="00952B96" w:rsidRPr="005832F6" w:rsidRDefault="00952B96" w:rsidP="00E0100F">
            <w:pPr>
              <w:rPr>
                <w:rFonts w:ascii="Comic Sans MS" w:hAnsi="Comic Sans MS"/>
                <w:color w:val="00B050"/>
              </w:rPr>
            </w:pPr>
          </w:p>
          <w:p w14:paraId="5650911E" w14:textId="77777777" w:rsidR="00952B96" w:rsidRPr="005832F6" w:rsidRDefault="00952B96" w:rsidP="00952B96">
            <w:pPr>
              <w:rPr>
                <w:rFonts w:ascii="Comic Sans MS" w:hAnsi="Comic Sans MS"/>
                <w:color w:val="00B050"/>
              </w:rPr>
            </w:pPr>
            <w:r w:rsidRPr="002077FC">
              <w:rPr>
                <w:rFonts w:ascii="Comic Sans MS" w:hAnsi="Comic Sans MS"/>
                <w:color w:val="FF0000"/>
              </w:rPr>
              <w:lastRenderedPageBreak/>
              <w:t>Can I talk about similarities and differences between two different time periods?</w:t>
            </w:r>
          </w:p>
        </w:tc>
        <w:tc>
          <w:tcPr>
            <w:tcW w:w="5670" w:type="dxa"/>
          </w:tcPr>
          <w:p w14:paraId="6BDC0F7A" w14:textId="2CAE3B27" w:rsidR="00236D67" w:rsidRDefault="005832F6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</w:t>
            </w:r>
            <w:r w:rsidR="00EC066A">
              <w:rPr>
                <w:rFonts w:ascii="Comic Sans MS" w:hAnsi="Comic Sans MS"/>
              </w:rPr>
              <w:t>research</w:t>
            </w:r>
            <w:r>
              <w:rPr>
                <w:rFonts w:ascii="Comic Sans MS" w:hAnsi="Comic Sans MS"/>
              </w:rPr>
              <w:t xml:space="preserve"> what school life was like in the mid-20</w:t>
            </w:r>
            <w:r w:rsidRPr="005832F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century? </w:t>
            </w:r>
          </w:p>
          <w:p w14:paraId="6E965D0D" w14:textId="4A22CE50" w:rsidR="005832F6" w:rsidRDefault="005832F6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ask questions about what life was like</w:t>
            </w:r>
            <w:r w:rsidR="002077FC">
              <w:rPr>
                <w:rFonts w:ascii="Comic Sans MS" w:hAnsi="Comic Sans MS"/>
              </w:rPr>
              <w:t xml:space="preserve"> in the classroom</w:t>
            </w:r>
            <w:r>
              <w:rPr>
                <w:rFonts w:ascii="Comic Sans MS" w:hAnsi="Comic Sans MS"/>
              </w:rPr>
              <w:t xml:space="preserve">? </w:t>
            </w:r>
          </w:p>
          <w:p w14:paraId="6D1BADD8" w14:textId="77777777" w:rsidR="005832F6" w:rsidRDefault="005832F6" w:rsidP="00574E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compare the different lessons, rules and routines now to then? </w:t>
            </w:r>
          </w:p>
          <w:p w14:paraId="42FEFF3A" w14:textId="3F85236E" w:rsidR="002077FC" w:rsidRDefault="002077FC" w:rsidP="002077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discuss what school life is like now and identify changes in technology? </w:t>
            </w:r>
          </w:p>
          <w:p w14:paraId="197CBABB" w14:textId="3610C9AE" w:rsidR="00EC066A" w:rsidRPr="0056278F" w:rsidRDefault="00EC066A" w:rsidP="00CC5C7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14:paraId="611446E9" w14:textId="77777777" w:rsidR="004A7957" w:rsidRDefault="005832F6" w:rsidP="00574E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Historical Enquiry </w:t>
            </w:r>
          </w:p>
          <w:p w14:paraId="61F15493" w14:textId="77777777" w:rsidR="005832F6" w:rsidRPr="0056278F" w:rsidRDefault="005832F6" w:rsidP="00574E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Knowledge and Interpretation </w:t>
            </w:r>
          </w:p>
        </w:tc>
      </w:tr>
      <w:tr w:rsidR="00A17B95" w14:paraId="6936BC67" w14:textId="77777777" w:rsidTr="00573E49">
        <w:trPr>
          <w:trHeight w:val="292"/>
        </w:trPr>
        <w:tc>
          <w:tcPr>
            <w:tcW w:w="2248" w:type="dxa"/>
          </w:tcPr>
          <w:p w14:paraId="6424F07C" w14:textId="3A2F7026" w:rsidR="00952B96" w:rsidRDefault="00952B9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discuss the </w:t>
            </w:r>
            <w:r w:rsidR="00EC076E">
              <w:rPr>
                <w:rFonts w:ascii="Comic Sans MS" w:hAnsi="Comic Sans MS"/>
              </w:rPr>
              <w:t xml:space="preserve">changes in </w:t>
            </w:r>
            <w:r>
              <w:rPr>
                <w:rFonts w:ascii="Comic Sans MS" w:hAnsi="Comic Sans MS"/>
              </w:rPr>
              <w:t>shops now compared to the mid-20</w:t>
            </w:r>
            <w:r w:rsidRPr="00952B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century?</w:t>
            </w:r>
          </w:p>
          <w:p w14:paraId="782AA448" w14:textId="77777777" w:rsidR="00952B96" w:rsidRDefault="00952B96" w:rsidP="00A17B95">
            <w:pPr>
              <w:rPr>
                <w:rFonts w:ascii="Comic Sans MS" w:hAnsi="Comic Sans MS"/>
              </w:rPr>
            </w:pPr>
          </w:p>
          <w:p w14:paraId="16ED49D5" w14:textId="77777777" w:rsidR="00A17B95" w:rsidRPr="0056278F" w:rsidRDefault="00952B9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name different games/toys children would play with and place them on a timeline?  </w:t>
            </w:r>
          </w:p>
        </w:tc>
        <w:tc>
          <w:tcPr>
            <w:tcW w:w="4977" w:type="dxa"/>
          </w:tcPr>
          <w:p w14:paraId="2836249B" w14:textId="77777777" w:rsidR="005832F6" w:rsidRPr="002077FC" w:rsidRDefault="005832F6" w:rsidP="004A7957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>Can I answer questions using a range of artefacts/ photographs/pictures provided?</w:t>
            </w:r>
          </w:p>
          <w:p w14:paraId="402718F0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</w:p>
          <w:p w14:paraId="36F485BB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>Can I ask questions such as: What was it like for people? What happened? How long ago?</w:t>
            </w:r>
          </w:p>
          <w:p w14:paraId="5DBB28E7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</w:p>
          <w:p w14:paraId="701D1B2E" w14:textId="77777777" w:rsidR="004A7957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>Can I put up to three objects in chronological order (recent history) on a timeline?</w:t>
            </w:r>
          </w:p>
          <w:p w14:paraId="27A897D1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</w:p>
          <w:p w14:paraId="09D4FA2E" w14:textId="77777777" w:rsidR="005832F6" w:rsidRPr="005832F6" w:rsidRDefault="005832F6" w:rsidP="005832F6">
            <w:pPr>
              <w:rPr>
                <w:rFonts w:ascii="Comic Sans MS" w:hAnsi="Comic Sans MS"/>
                <w:color w:val="00B050"/>
              </w:rPr>
            </w:pPr>
            <w:r w:rsidRPr="002077FC">
              <w:rPr>
                <w:rFonts w:ascii="Comic Sans MS" w:hAnsi="Comic Sans MS"/>
                <w:color w:val="FF0000"/>
              </w:rPr>
              <w:t>Use dates to talk about people or events from the past?</w:t>
            </w:r>
          </w:p>
        </w:tc>
        <w:tc>
          <w:tcPr>
            <w:tcW w:w="5670" w:type="dxa"/>
          </w:tcPr>
          <w:p w14:paraId="4A8E749A" w14:textId="15A4EAC1" w:rsidR="004A7957" w:rsidRDefault="005832F6" w:rsidP="00574E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look at </w:t>
            </w:r>
            <w:r w:rsidR="00845702">
              <w:rPr>
                <w:rFonts w:ascii="Comic Sans MS" w:hAnsi="Comic Sans MS"/>
              </w:rPr>
              <w:t>a selection of</w:t>
            </w:r>
            <w:r>
              <w:rPr>
                <w:rFonts w:ascii="Comic Sans MS" w:hAnsi="Comic Sans MS"/>
              </w:rPr>
              <w:t xml:space="preserve"> shops </w:t>
            </w:r>
            <w:r w:rsidR="00845702">
              <w:rPr>
                <w:rFonts w:ascii="Comic Sans MS" w:hAnsi="Comic Sans MS"/>
              </w:rPr>
              <w:t xml:space="preserve">(from the </w:t>
            </w:r>
            <w:proofErr w:type="spellStart"/>
            <w:r w:rsidR="00845702">
              <w:rPr>
                <w:rFonts w:ascii="Comic Sans MS" w:hAnsi="Comic Sans MS"/>
              </w:rPr>
              <w:t>mid 20</w:t>
            </w:r>
            <w:r w:rsidR="00845702" w:rsidRPr="00845702">
              <w:rPr>
                <w:rFonts w:ascii="Comic Sans MS" w:hAnsi="Comic Sans MS"/>
                <w:vertAlign w:val="superscript"/>
              </w:rPr>
              <w:t>th</w:t>
            </w:r>
            <w:proofErr w:type="spellEnd"/>
            <w:r w:rsidR="00845702">
              <w:rPr>
                <w:rFonts w:ascii="Comic Sans MS" w:hAnsi="Comic Sans MS"/>
              </w:rPr>
              <w:t xml:space="preserve"> century and now) </w:t>
            </w:r>
            <w:r>
              <w:rPr>
                <w:rFonts w:ascii="Comic Sans MS" w:hAnsi="Comic Sans MS"/>
              </w:rPr>
              <w:t xml:space="preserve">and </w:t>
            </w:r>
            <w:r w:rsidR="00845702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products</w:t>
            </w:r>
            <w:r w:rsidR="00845702">
              <w:rPr>
                <w:rFonts w:ascii="Comic Sans MS" w:hAnsi="Comic Sans MS"/>
              </w:rPr>
              <w:t xml:space="preserve"> they sold</w:t>
            </w:r>
            <w:r>
              <w:rPr>
                <w:rFonts w:ascii="Comic Sans MS" w:hAnsi="Comic Sans MS"/>
              </w:rPr>
              <w:t xml:space="preserve"> and identify</w:t>
            </w:r>
            <w:r w:rsidR="00FC374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if they </w:t>
            </w:r>
            <w:r w:rsidR="00FC3742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</w:rPr>
              <w:t xml:space="preserve"> new or old</w:t>
            </w:r>
            <w:r w:rsidR="00FC3742">
              <w:rPr>
                <w:rFonts w:ascii="Comic Sans MS" w:hAnsi="Comic Sans MS"/>
              </w:rPr>
              <w:t xml:space="preserve"> shops</w:t>
            </w:r>
            <w:r>
              <w:rPr>
                <w:rFonts w:ascii="Comic Sans MS" w:hAnsi="Comic Sans MS"/>
              </w:rPr>
              <w:t xml:space="preserve">? Can I give reasons why? </w:t>
            </w:r>
          </w:p>
          <w:p w14:paraId="561C1322" w14:textId="4BDD6159" w:rsidR="005832F6" w:rsidRDefault="005832F6" w:rsidP="005832F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look at</w:t>
            </w:r>
            <w:r w:rsidR="00FC3742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different toys </w:t>
            </w:r>
            <w:r w:rsidR="00845702">
              <w:rPr>
                <w:rFonts w:ascii="Comic Sans MS" w:hAnsi="Comic Sans MS"/>
              </w:rPr>
              <w:t xml:space="preserve">shops sell </w:t>
            </w:r>
            <w:r>
              <w:rPr>
                <w:rFonts w:ascii="Comic Sans MS" w:hAnsi="Comic Sans MS"/>
              </w:rPr>
              <w:t xml:space="preserve">and sort them into old and new, giving reasons why? </w:t>
            </w:r>
          </w:p>
          <w:p w14:paraId="60A4375D" w14:textId="1DB6B8B1" w:rsidR="00845702" w:rsidRDefault="00845702" w:rsidP="005832F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compare the changes between old and new toys?</w:t>
            </w:r>
          </w:p>
          <w:p w14:paraId="0E16DB5E" w14:textId="1C02CBD0" w:rsidR="005832F6" w:rsidRPr="005832F6" w:rsidRDefault="005832F6" w:rsidP="005832F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place toys on a timeline? </w:t>
            </w:r>
          </w:p>
        </w:tc>
        <w:tc>
          <w:tcPr>
            <w:tcW w:w="3354" w:type="dxa"/>
          </w:tcPr>
          <w:p w14:paraId="1DEA5AB9" w14:textId="77777777" w:rsidR="00A17B95" w:rsidRDefault="005832F6" w:rsidP="004A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Chronological understanding </w:t>
            </w:r>
          </w:p>
          <w:p w14:paraId="42A7402D" w14:textId="77777777" w:rsidR="005832F6" w:rsidRDefault="005832F6" w:rsidP="004A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Historical Enquiry </w:t>
            </w:r>
          </w:p>
          <w:p w14:paraId="2555D770" w14:textId="77777777" w:rsidR="005832F6" w:rsidRPr="004A7957" w:rsidRDefault="005832F6" w:rsidP="004A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Knowledge and Interpretation </w:t>
            </w:r>
          </w:p>
        </w:tc>
      </w:tr>
      <w:tr w:rsidR="00952B96" w14:paraId="3A66BE4F" w14:textId="77777777" w:rsidTr="00573E49">
        <w:trPr>
          <w:trHeight w:val="292"/>
        </w:trPr>
        <w:tc>
          <w:tcPr>
            <w:tcW w:w="2248" w:type="dxa"/>
          </w:tcPr>
          <w:p w14:paraId="73E697A7" w14:textId="77777777" w:rsidR="00952B96" w:rsidRDefault="00952B9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listen to somebody telling me about their childhood and ask questions? </w:t>
            </w:r>
          </w:p>
        </w:tc>
        <w:tc>
          <w:tcPr>
            <w:tcW w:w="4977" w:type="dxa"/>
          </w:tcPr>
          <w:p w14:paraId="7054D282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  <w:r w:rsidRPr="002077FC">
              <w:rPr>
                <w:rFonts w:ascii="Comic Sans MS" w:hAnsi="Comic Sans MS"/>
                <w:color w:val="FF0000"/>
              </w:rPr>
              <w:t>Can I find out something about the past by talking to an older person?</w:t>
            </w:r>
          </w:p>
          <w:p w14:paraId="011CB459" w14:textId="77777777" w:rsidR="005832F6" w:rsidRPr="002077FC" w:rsidRDefault="005832F6" w:rsidP="005832F6">
            <w:pPr>
              <w:rPr>
                <w:rFonts w:ascii="Comic Sans MS" w:hAnsi="Comic Sans MS"/>
                <w:color w:val="FF0000"/>
              </w:rPr>
            </w:pPr>
          </w:p>
          <w:p w14:paraId="453F7C32" w14:textId="77777777" w:rsidR="00952B96" w:rsidRPr="004A7957" w:rsidRDefault="005832F6" w:rsidP="005832F6">
            <w:pPr>
              <w:rPr>
                <w:rFonts w:ascii="Comic Sans MS" w:hAnsi="Comic Sans MS"/>
                <w:color w:val="00B050"/>
              </w:rPr>
            </w:pPr>
            <w:r w:rsidRPr="002077FC">
              <w:rPr>
                <w:rFonts w:ascii="Comic Sans MS" w:hAnsi="Comic Sans MS"/>
                <w:color w:val="FF0000"/>
              </w:rPr>
              <w:t>Can I recognise that some forms of evidence are more reliable than others when finding out about the past?</w:t>
            </w:r>
          </w:p>
        </w:tc>
        <w:tc>
          <w:tcPr>
            <w:tcW w:w="5670" w:type="dxa"/>
          </w:tcPr>
          <w:p w14:paraId="2F8C570B" w14:textId="48EE34AD" w:rsidR="00952B96" w:rsidRDefault="005832F6" w:rsidP="00574E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listen to somebody who is telling me about their experience being a child in the mid-20</w:t>
            </w:r>
            <w:r w:rsidRPr="005832F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century? </w:t>
            </w:r>
          </w:p>
          <w:p w14:paraId="35F40DE0" w14:textId="77777777" w:rsidR="005832F6" w:rsidRDefault="005832F6" w:rsidP="00574E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compare it to my own life? </w:t>
            </w:r>
          </w:p>
          <w:p w14:paraId="6EC50BC9" w14:textId="0051BE24" w:rsidR="005832F6" w:rsidRDefault="005832F6" w:rsidP="00574E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ask questions </w:t>
            </w:r>
            <w:r w:rsidR="00EC066A">
              <w:rPr>
                <w:rFonts w:ascii="Comic Sans MS" w:hAnsi="Comic Sans MS"/>
              </w:rPr>
              <w:t xml:space="preserve">about the </w:t>
            </w:r>
            <w:r w:rsidR="00251D68">
              <w:rPr>
                <w:rFonts w:ascii="Comic Sans MS" w:hAnsi="Comic Sans MS"/>
              </w:rPr>
              <w:t>changes they have experienced (</w:t>
            </w:r>
            <w:r w:rsidR="00EC066A">
              <w:rPr>
                <w:rFonts w:ascii="Comic Sans MS" w:hAnsi="Comic Sans MS"/>
              </w:rPr>
              <w:t>tasks and roles of family members within a home</w:t>
            </w:r>
            <w:r w:rsidR="00251D68">
              <w:rPr>
                <w:rFonts w:ascii="Comic Sans MS" w:hAnsi="Comic Sans MS"/>
              </w:rPr>
              <w:t xml:space="preserve">, favourite </w:t>
            </w:r>
            <w:proofErr w:type="spellStart"/>
            <w:proofErr w:type="gramStart"/>
            <w:r w:rsidR="00251D68">
              <w:rPr>
                <w:rFonts w:ascii="Comic Sans MS" w:hAnsi="Comic Sans MS"/>
              </w:rPr>
              <w:t>tv</w:t>
            </w:r>
            <w:proofErr w:type="spellEnd"/>
            <w:proofErr w:type="gramEnd"/>
            <w:r w:rsidR="00251D68">
              <w:rPr>
                <w:rFonts w:ascii="Comic Sans MS" w:hAnsi="Comic Sans MS"/>
              </w:rPr>
              <w:t xml:space="preserve"> programmes, </w:t>
            </w:r>
            <w:proofErr w:type="spellStart"/>
            <w:r w:rsidR="00251D68">
              <w:rPr>
                <w:rFonts w:ascii="Comic Sans MS" w:hAnsi="Comic Sans MS"/>
              </w:rPr>
              <w:t>etc</w:t>
            </w:r>
            <w:proofErr w:type="spellEnd"/>
            <w:r w:rsidR="00251D68">
              <w:rPr>
                <w:rFonts w:ascii="Comic Sans MS" w:hAnsi="Comic Sans MS"/>
              </w:rPr>
              <w:t>)</w:t>
            </w:r>
            <w:r w:rsidR="00EC066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and record what they tell me? </w:t>
            </w:r>
          </w:p>
          <w:p w14:paraId="18620DD1" w14:textId="7461F3B2" w:rsidR="005832F6" w:rsidRPr="004A7957" w:rsidRDefault="004153C4" w:rsidP="00574E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make a diary entry for a day/week in the life of a child</w:t>
            </w:r>
            <w:r w:rsidR="005832F6">
              <w:rPr>
                <w:rFonts w:ascii="Comic Sans MS" w:hAnsi="Comic Sans MS"/>
              </w:rPr>
              <w:t xml:space="preserve"> in the mid-20</w:t>
            </w:r>
            <w:r w:rsidR="005832F6" w:rsidRPr="005832F6">
              <w:rPr>
                <w:rFonts w:ascii="Comic Sans MS" w:hAnsi="Comic Sans MS"/>
                <w:vertAlign w:val="superscript"/>
              </w:rPr>
              <w:t>th</w:t>
            </w:r>
            <w:r w:rsidR="005832F6">
              <w:rPr>
                <w:rFonts w:ascii="Comic Sans MS" w:hAnsi="Comic Sans MS"/>
              </w:rPr>
              <w:t xml:space="preserve"> century? </w:t>
            </w:r>
          </w:p>
        </w:tc>
        <w:tc>
          <w:tcPr>
            <w:tcW w:w="3354" w:type="dxa"/>
          </w:tcPr>
          <w:p w14:paraId="04B8BEB5" w14:textId="77777777" w:rsidR="005832F6" w:rsidRPr="005832F6" w:rsidRDefault="005832F6" w:rsidP="005832F6">
            <w:pPr>
              <w:rPr>
                <w:rFonts w:ascii="Comic Sans MS" w:hAnsi="Comic Sans MS"/>
              </w:rPr>
            </w:pPr>
            <w:r w:rsidRPr="005832F6">
              <w:rPr>
                <w:rFonts w:ascii="Comic Sans MS" w:hAnsi="Comic Sans MS"/>
              </w:rPr>
              <w:t xml:space="preserve">Historical Enquiry </w:t>
            </w:r>
          </w:p>
          <w:p w14:paraId="3E78C693" w14:textId="77777777" w:rsidR="00952B96" w:rsidRPr="004A7957" w:rsidRDefault="005832F6" w:rsidP="005832F6">
            <w:pPr>
              <w:rPr>
                <w:rFonts w:ascii="Comic Sans MS" w:hAnsi="Comic Sans MS"/>
              </w:rPr>
            </w:pPr>
            <w:r w:rsidRPr="005832F6">
              <w:rPr>
                <w:rFonts w:ascii="Comic Sans MS" w:hAnsi="Comic Sans MS"/>
              </w:rPr>
              <w:t>Knowledge and Interpretation</w:t>
            </w:r>
          </w:p>
        </w:tc>
      </w:tr>
    </w:tbl>
    <w:p w14:paraId="129FAC6D" w14:textId="77777777" w:rsidR="004F4389" w:rsidRPr="004F4389" w:rsidRDefault="004F4389" w:rsidP="004F4389"/>
    <w:p w14:paraId="12A68F44" w14:textId="77777777" w:rsidR="004F4389" w:rsidRPr="004F4389" w:rsidRDefault="004F4389" w:rsidP="004F4389"/>
    <w:p w14:paraId="1AD2E9FD" w14:textId="77777777" w:rsidR="004F4389" w:rsidRPr="004F4389" w:rsidRDefault="004F4389" w:rsidP="004F4389"/>
    <w:p w14:paraId="286750EC" w14:textId="77777777" w:rsidR="004F4389" w:rsidRPr="004F4389" w:rsidRDefault="004F4389" w:rsidP="004F4389"/>
    <w:p w14:paraId="1E98488D" w14:textId="77777777" w:rsidR="004F4389" w:rsidRPr="004F4389" w:rsidRDefault="004F4389" w:rsidP="004F4389"/>
    <w:p w14:paraId="53240264" w14:textId="77777777" w:rsidR="004F4389" w:rsidRPr="004F4389" w:rsidRDefault="004F4389" w:rsidP="004F4389"/>
    <w:p w14:paraId="277CA6DF" w14:textId="77777777" w:rsidR="004F4389" w:rsidRPr="004F4389" w:rsidRDefault="004F4389" w:rsidP="004F4389"/>
    <w:p w14:paraId="741A8C1B" w14:textId="77777777" w:rsidR="004F4389" w:rsidRPr="004F4389" w:rsidRDefault="004F4389" w:rsidP="004F4389"/>
    <w:p w14:paraId="397DD282" w14:textId="77777777" w:rsidR="004F4389" w:rsidRPr="004F4389" w:rsidRDefault="004F4389" w:rsidP="004F4389"/>
    <w:p w14:paraId="2B0191E1" w14:textId="77777777" w:rsidR="004F4389" w:rsidRPr="004F4389" w:rsidRDefault="004F4389" w:rsidP="004F4389"/>
    <w:p w14:paraId="7646379B" w14:textId="77777777" w:rsidR="004F4389" w:rsidRPr="004F4389" w:rsidRDefault="004F4389" w:rsidP="004F4389"/>
    <w:p w14:paraId="7ED03176" w14:textId="77777777" w:rsidR="00CB141B" w:rsidRPr="004F4389" w:rsidRDefault="00CB141B" w:rsidP="004F4389"/>
    <w:sectPr w:rsidR="00CB141B" w:rsidRPr="004F4389" w:rsidSect="0017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D6C5" w14:textId="77777777" w:rsidR="00BD0666" w:rsidRDefault="00BD0666" w:rsidP="006D2018">
      <w:pPr>
        <w:spacing w:after="0" w:line="240" w:lineRule="auto"/>
      </w:pPr>
      <w:r>
        <w:separator/>
      </w:r>
    </w:p>
  </w:endnote>
  <w:endnote w:type="continuationSeparator" w:id="0">
    <w:p w14:paraId="3D21CD0D" w14:textId="77777777" w:rsidR="00BD0666" w:rsidRDefault="00BD0666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F2E8" w14:textId="77777777" w:rsidR="00143B67" w:rsidRDefault="00143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41B0" w14:textId="77777777" w:rsidR="00143B67" w:rsidRDefault="00143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9A2F" w14:textId="77777777" w:rsidR="00143B67" w:rsidRDefault="00143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CCBE" w14:textId="77777777" w:rsidR="00BD0666" w:rsidRDefault="00BD0666" w:rsidP="006D2018">
      <w:pPr>
        <w:spacing w:after="0" w:line="240" w:lineRule="auto"/>
      </w:pPr>
      <w:r>
        <w:separator/>
      </w:r>
    </w:p>
  </w:footnote>
  <w:footnote w:type="continuationSeparator" w:id="0">
    <w:p w14:paraId="15220923" w14:textId="77777777" w:rsidR="00BD0666" w:rsidRDefault="00BD0666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7EF7" w14:textId="77777777" w:rsidR="00143B67" w:rsidRDefault="00143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36A8" w14:textId="77777777" w:rsidR="00952B96" w:rsidRPr="00314621" w:rsidRDefault="00952B96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286D5" wp14:editId="144B7AA4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AC9037" wp14:editId="2D254F05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14:paraId="2844BA9A" w14:textId="6FD4BE97" w:rsidR="00952B96" w:rsidRPr="00314621" w:rsidRDefault="00952B96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53FC5" wp14:editId="607C30F2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History &amp; Geography Medium Term Planning Year 1/2 –</w:t>
    </w:r>
    <w:r w:rsidR="00143B67">
      <w:rPr>
        <w:rFonts w:ascii="Comic Sans MS" w:hAnsi="Comic Sans MS"/>
        <w:sz w:val="36"/>
      </w:rPr>
      <w:t>Autumn HT2</w:t>
    </w:r>
    <w:r>
      <w:rPr>
        <w:rFonts w:ascii="Comic Sans MS" w:hAnsi="Comic Sans MS"/>
        <w:sz w:val="36"/>
      </w:rPr>
      <w:t xml:space="preserve"> Cycle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AA8F" w14:textId="77777777" w:rsidR="00143B67" w:rsidRDefault="0014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B0E"/>
    <w:multiLevelType w:val="hybridMultilevel"/>
    <w:tmpl w:val="2DE0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CBD"/>
    <w:multiLevelType w:val="hybridMultilevel"/>
    <w:tmpl w:val="6F9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32F9"/>
    <w:multiLevelType w:val="hybridMultilevel"/>
    <w:tmpl w:val="7F2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6F59"/>
    <w:multiLevelType w:val="hybridMultilevel"/>
    <w:tmpl w:val="E02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036"/>
    <w:multiLevelType w:val="hybridMultilevel"/>
    <w:tmpl w:val="F350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7604"/>
    <w:multiLevelType w:val="hybridMultilevel"/>
    <w:tmpl w:val="A616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1FAC"/>
    <w:multiLevelType w:val="hybridMultilevel"/>
    <w:tmpl w:val="A34E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076DB"/>
    <w:rsid w:val="00143B67"/>
    <w:rsid w:val="00147DFD"/>
    <w:rsid w:val="001742A0"/>
    <w:rsid w:val="002077FC"/>
    <w:rsid w:val="00226D1E"/>
    <w:rsid w:val="00236D67"/>
    <w:rsid w:val="00251D68"/>
    <w:rsid w:val="002C5F8C"/>
    <w:rsid w:val="00314621"/>
    <w:rsid w:val="0031704F"/>
    <w:rsid w:val="00370D12"/>
    <w:rsid w:val="004029C8"/>
    <w:rsid w:val="004152DD"/>
    <w:rsid w:val="004153C4"/>
    <w:rsid w:val="004161DD"/>
    <w:rsid w:val="00437D3E"/>
    <w:rsid w:val="00465299"/>
    <w:rsid w:val="00475DD5"/>
    <w:rsid w:val="004A7957"/>
    <w:rsid w:val="004C0251"/>
    <w:rsid w:val="004F4389"/>
    <w:rsid w:val="005265CC"/>
    <w:rsid w:val="0056278F"/>
    <w:rsid w:val="00573E49"/>
    <w:rsid w:val="00574E2F"/>
    <w:rsid w:val="005832F6"/>
    <w:rsid w:val="005D0B37"/>
    <w:rsid w:val="00630295"/>
    <w:rsid w:val="006962E1"/>
    <w:rsid w:val="006D2018"/>
    <w:rsid w:val="00816CA9"/>
    <w:rsid w:val="00845702"/>
    <w:rsid w:val="00860D60"/>
    <w:rsid w:val="00952B96"/>
    <w:rsid w:val="00A17B95"/>
    <w:rsid w:val="00B030B7"/>
    <w:rsid w:val="00B51EF8"/>
    <w:rsid w:val="00B710E2"/>
    <w:rsid w:val="00BD0666"/>
    <w:rsid w:val="00BD6C4B"/>
    <w:rsid w:val="00CB141B"/>
    <w:rsid w:val="00CC5C7E"/>
    <w:rsid w:val="00D00C31"/>
    <w:rsid w:val="00D10A95"/>
    <w:rsid w:val="00D51B5D"/>
    <w:rsid w:val="00DD63BC"/>
    <w:rsid w:val="00DE4114"/>
    <w:rsid w:val="00E0100F"/>
    <w:rsid w:val="00E60ED2"/>
    <w:rsid w:val="00EB0CA5"/>
    <w:rsid w:val="00EC066A"/>
    <w:rsid w:val="00EC076E"/>
    <w:rsid w:val="00EC2B76"/>
    <w:rsid w:val="00F13498"/>
    <w:rsid w:val="00F238B7"/>
    <w:rsid w:val="00FA5E19"/>
    <w:rsid w:val="00FC3742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1802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57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cp:lastPrinted>2023-09-05T17:46:00Z</cp:lastPrinted>
  <dcterms:created xsi:type="dcterms:W3CDTF">2023-09-09T02:10:00Z</dcterms:created>
  <dcterms:modified xsi:type="dcterms:W3CDTF">2023-09-09T02:10:00Z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